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B46334" w:rsidRDefault="00FF52F9" w:rsidP="00B46334">
      <w:pPr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767E5D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</w:t>
      </w:r>
      <w:r w:rsidR="00B46334">
        <w:rPr>
          <w:b/>
          <w:sz w:val="24"/>
          <w:szCs w:val="28"/>
        </w:rPr>
        <w:t>муниципальных служащих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 xml:space="preserve">дминистрации </w:t>
      </w:r>
    </w:p>
    <w:p w:rsidR="00FF52F9" w:rsidRPr="00FF52F9" w:rsidRDefault="00FF52F9" w:rsidP="00B46334">
      <w:pPr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МР «Жуковский район» и членов </w:t>
      </w:r>
      <w:r w:rsidR="00B46334">
        <w:rPr>
          <w:b/>
          <w:sz w:val="24"/>
          <w:szCs w:val="28"/>
        </w:rPr>
        <w:t>их</w:t>
      </w:r>
      <w:r w:rsidRPr="00FF52F9">
        <w:rPr>
          <w:b/>
          <w:sz w:val="24"/>
          <w:szCs w:val="28"/>
        </w:rPr>
        <w:t xml:space="preserve"> сем</w:t>
      </w:r>
      <w:r w:rsidR="00B46334">
        <w:rPr>
          <w:b/>
          <w:sz w:val="24"/>
          <w:szCs w:val="28"/>
        </w:rPr>
        <w:t>ей</w:t>
      </w:r>
      <w:r w:rsidRPr="00FF52F9">
        <w:rPr>
          <w:b/>
          <w:sz w:val="24"/>
          <w:szCs w:val="28"/>
        </w:rPr>
        <w:t xml:space="preserve"> за период</w:t>
      </w:r>
    </w:p>
    <w:p w:rsidR="00FF52F9" w:rsidRPr="00FF52F9" w:rsidRDefault="00F77318" w:rsidP="00B46334">
      <w:pPr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с 01 января 20</w:t>
      </w:r>
      <w:r w:rsidR="00FF52F9" w:rsidRPr="00FF52F9">
        <w:rPr>
          <w:b/>
          <w:sz w:val="24"/>
          <w:szCs w:val="28"/>
        </w:rPr>
        <w:t>1</w:t>
      </w:r>
      <w:r w:rsidR="00767E5D">
        <w:rPr>
          <w:b/>
          <w:sz w:val="24"/>
          <w:szCs w:val="28"/>
        </w:rPr>
        <w:t>4</w:t>
      </w:r>
      <w:r>
        <w:rPr>
          <w:b/>
          <w:sz w:val="24"/>
          <w:szCs w:val="28"/>
        </w:rPr>
        <w:t xml:space="preserve"> года по 31 декабря 201</w:t>
      </w:r>
      <w:r w:rsidR="00767E5D">
        <w:rPr>
          <w:b/>
          <w:sz w:val="24"/>
          <w:szCs w:val="28"/>
        </w:rPr>
        <w:t>4</w:t>
      </w:r>
      <w:bookmarkStart w:id="0" w:name="_GoBack"/>
      <w:bookmarkEnd w:id="0"/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518"/>
        <w:gridCol w:w="1986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B46334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B46334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 w:rsidRPr="00B46334">
              <w:rPr>
                <w:b/>
                <w:lang w:eastAsia="en-US"/>
              </w:rPr>
              <w:t xml:space="preserve">Фамилия, имя, отчество </w:t>
            </w:r>
            <w:r w:rsidR="00B46334" w:rsidRPr="00B46334">
              <w:rPr>
                <w:b/>
                <w:lang w:eastAsia="en-US"/>
              </w:rPr>
              <w:t xml:space="preserve"> лица, замещающего соответствующую должность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 w:rsidP="00B46334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 xml:space="preserve">екларированный годовой доход </w:t>
            </w: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 w:rsidP="00B46334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</w:t>
            </w:r>
            <w:r w:rsidR="00B46334">
              <w:rPr>
                <w:b/>
                <w:lang w:eastAsia="en-US"/>
              </w:rPr>
              <w:t xml:space="preserve">ихся </w:t>
            </w:r>
            <w:r>
              <w:rPr>
                <w:b/>
                <w:lang w:eastAsia="en-US"/>
              </w:rPr>
              <w:t xml:space="preserve"> в пользовании</w:t>
            </w:r>
          </w:p>
        </w:tc>
      </w:tr>
      <w:tr w:rsidR="00FF52F9" w:rsidTr="00B46334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FE09BD" w:rsidRPr="00FF52F9" w:rsidTr="00FE09BD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9BD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>
              <w:rPr>
                <w:b/>
                <w:sz w:val="22"/>
                <w:lang w:eastAsia="en-US"/>
              </w:rPr>
              <w:t>Суярко</w:t>
            </w:r>
            <w:proofErr w:type="spellEnd"/>
            <w:r>
              <w:rPr>
                <w:b/>
                <w:sz w:val="22"/>
                <w:lang w:eastAsia="en-US"/>
              </w:rPr>
              <w:t xml:space="preserve"> Анатолий Владимирович</w:t>
            </w:r>
          </w:p>
          <w:p w:rsidR="00FE09BD" w:rsidRPr="00971B45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971B45">
              <w:rPr>
                <w:sz w:val="22"/>
                <w:lang w:eastAsia="en-US"/>
              </w:rPr>
              <w:t>Глава администрации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1292663,54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1862000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9BD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FE09BD" w:rsidRPr="00FF52F9" w:rsidTr="00FE09BD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9BD" w:rsidRPr="005F617A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дом, ¼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E09BD" w:rsidRPr="00FF52F9" w:rsidTr="00FE09BD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BD" w:rsidRPr="005F617A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FE09BD" w:rsidRPr="00FF52F9" w:rsidTr="00FE09B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BD" w:rsidRPr="005F617A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509615,73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дом, ¼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BD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</w:t>
            </w:r>
          </w:p>
          <w:p w:rsidR="00FE09BD" w:rsidRPr="00DB616A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val="en-US" w:eastAsia="en-US"/>
              </w:rPr>
              <w:t xml:space="preserve">Nissan </w:t>
            </w:r>
            <w:proofErr w:type="spellStart"/>
            <w:r>
              <w:rPr>
                <w:sz w:val="22"/>
                <w:lang w:val="en-US" w:eastAsia="en-US"/>
              </w:rPr>
              <w:t>ixtril</w:t>
            </w:r>
            <w:proofErr w:type="spellEnd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BD" w:rsidRPr="00FF52F9" w:rsidRDefault="00FE09BD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722981" w:rsidRPr="00FF52F9" w:rsidTr="00722981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981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Паршина Марина Михайловна</w:t>
            </w:r>
          </w:p>
          <w:p w:rsidR="00722981" w:rsidRPr="0001770A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01770A">
              <w:rPr>
                <w:sz w:val="22"/>
                <w:lang w:eastAsia="en-US"/>
              </w:rPr>
              <w:t>Заместитель Главы администрации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832058,93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Часть жилого дома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45,8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722981" w:rsidRPr="00FF52F9" w:rsidTr="00722981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981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981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81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81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81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981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981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981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981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722981" w:rsidRPr="00FF52F9" w:rsidTr="00722981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722981" w:rsidRPr="00FF52F9" w:rsidTr="00722981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120000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981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ВАЗ 21093</w:t>
            </w:r>
          </w:p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spellStart"/>
            <w:r>
              <w:rPr>
                <w:sz w:val="22"/>
                <w:lang w:eastAsia="en-US"/>
              </w:rPr>
              <w:t>Мототранспортное</w:t>
            </w:r>
            <w:proofErr w:type="spellEnd"/>
            <w:r>
              <w:rPr>
                <w:sz w:val="22"/>
                <w:lang w:eastAsia="en-US"/>
              </w:rPr>
              <w:t xml:space="preserve"> средство  </w:t>
            </w:r>
            <w:proofErr w:type="spellStart"/>
            <w:r>
              <w:rPr>
                <w:sz w:val="22"/>
                <w:lang w:eastAsia="en-US"/>
              </w:rPr>
              <w:t>Иж</w:t>
            </w:r>
            <w:proofErr w:type="spellEnd"/>
            <w:r>
              <w:rPr>
                <w:sz w:val="22"/>
                <w:lang w:eastAsia="en-US"/>
              </w:rPr>
              <w:t>-Юпитер 5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722981" w:rsidRPr="00FF52F9" w:rsidTr="00722981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981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981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1137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722981" w:rsidRPr="00FF52F9" w:rsidTr="00722981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981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981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Часть жилого дома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722981" w:rsidRPr="00FF52F9" w:rsidTr="00722981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81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81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981" w:rsidRPr="00FF52F9" w:rsidRDefault="00722981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6334" w:rsidRPr="00FF52F9" w:rsidTr="00B46334"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Белякова Людмила Валерьевна</w:t>
            </w:r>
          </w:p>
          <w:p w:rsidR="00B46334" w:rsidRPr="00C41D6C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C41D6C">
              <w:rPr>
                <w:sz w:val="22"/>
                <w:lang w:eastAsia="en-US"/>
              </w:rPr>
              <w:t xml:space="preserve">Заведующая отделом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438368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 1/3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A11FF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Форд Фиеста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B46334" w:rsidRPr="001657BD" w:rsidTr="00B46334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5F617A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171847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0D350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Ниссан </w:t>
            </w:r>
            <w:r>
              <w:rPr>
                <w:sz w:val="22"/>
                <w:lang w:val="en-US" w:eastAsia="en-US"/>
              </w:rPr>
              <w:t>TIIDA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1657BD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1657BD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1657BD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-</w:t>
            </w:r>
          </w:p>
        </w:tc>
      </w:tr>
      <w:tr w:rsidR="00B46334" w:rsidRPr="00FF52F9" w:rsidTr="00B46334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Pr="005F617A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½ доля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6334" w:rsidRPr="00FF52F9" w:rsidTr="00B46334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5F617A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6334" w:rsidRPr="00FF52F9" w:rsidTr="00B4633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1657BD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сын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11944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B46334" w:rsidRPr="00FF52F9" w:rsidTr="00B46334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>
              <w:rPr>
                <w:b/>
                <w:sz w:val="22"/>
                <w:lang w:eastAsia="en-US"/>
              </w:rPr>
              <w:t>Брысина</w:t>
            </w:r>
            <w:proofErr w:type="spellEnd"/>
            <w:r>
              <w:rPr>
                <w:b/>
                <w:sz w:val="22"/>
                <w:lang w:eastAsia="en-US"/>
              </w:rPr>
              <w:t xml:space="preserve"> Любовь Анатольевна</w:t>
            </w:r>
          </w:p>
          <w:p w:rsidR="00B46334" w:rsidRPr="003E1CEE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E1CEE">
              <w:rPr>
                <w:sz w:val="22"/>
                <w:lang w:eastAsia="en-US"/>
              </w:rPr>
              <w:t>Заместитель главы администрации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846 820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6334" w:rsidRPr="00FF52F9" w:rsidTr="00B46334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6334" w:rsidRPr="00FF52F9" w:rsidTr="00B46334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6334" w:rsidRPr="00FF52F9" w:rsidTr="00B46334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6334" w:rsidRPr="00FF52F9" w:rsidTr="00B46334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Горбачева Нина Ивановна</w:t>
            </w:r>
          </w:p>
          <w:p w:rsidR="00B46334" w:rsidRPr="00FD426A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D426A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402 290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6334" w:rsidRPr="00FF52F9" w:rsidTr="00B46334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6334" w:rsidRPr="00FF52F9" w:rsidTr="00B46334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6334" w:rsidRPr="00FF52F9" w:rsidTr="00B46334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spellStart"/>
            <w:r>
              <w:rPr>
                <w:sz w:val="22"/>
                <w:lang w:eastAsia="en-US"/>
              </w:rPr>
              <w:t>хозсарай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tbl>
      <w:tblPr>
        <w:tblStyle w:val="1"/>
        <w:tblW w:w="15135" w:type="dxa"/>
        <w:tblLayout w:type="fixed"/>
        <w:tblLook w:val="04A0" w:firstRow="1" w:lastRow="0" w:firstColumn="1" w:lastColumn="0" w:noHBand="0" w:noVBand="1"/>
      </w:tblPr>
      <w:tblGrid>
        <w:gridCol w:w="2518"/>
        <w:gridCol w:w="1986"/>
        <w:gridCol w:w="1417"/>
        <w:gridCol w:w="1134"/>
        <w:gridCol w:w="1701"/>
        <w:gridCol w:w="1701"/>
        <w:gridCol w:w="1803"/>
        <w:gridCol w:w="1174"/>
        <w:gridCol w:w="1701"/>
      </w:tblGrid>
      <w:tr w:rsidR="00B46334" w:rsidRPr="00FF52F9" w:rsidTr="00B46334"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Панкова Алла Валерьевна</w:t>
            </w:r>
          </w:p>
          <w:p w:rsidR="00B46334" w:rsidRPr="00FC5490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C5490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276972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Ниссан </w:t>
            </w:r>
            <w:proofErr w:type="spellStart"/>
            <w:r>
              <w:rPr>
                <w:sz w:val="22"/>
                <w:lang w:eastAsia="en-US"/>
              </w:rPr>
              <w:t>Микра</w:t>
            </w:r>
            <w:proofErr w:type="spellEnd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B46334" w:rsidRDefault="00B46334" w:rsidP="00B46334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B46334" w:rsidRDefault="00B46334" w:rsidP="00B46334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518"/>
        <w:gridCol w:w="1986"/>
        <w:gridCol w:w="1417"/>
        <w:gridCol w:w="1134"/>
        <w:gridCol w:w="1701"/>
        <w:gridCol w:w="1701"/>
        <w:gridCol w:w="1803"/>
        <w:gridCol w:w="1174"/>
        <w:gridCol w:w="1701"/>
      </w:tblGrid>
      <w:tr w:rsidR="00B46334" w:rsidRPr="00FF52F9" w:rsidTr="00A07A75"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Пашкина Любовь Михайловна</w:t>
            </w:r>
          </w:p>
          <w:p w:rsidR="00B46334" w:rsidRPr="00177EF3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77EF3">
              <w:rPr>
                <w:sz w:val="22"/>
                <w:lang w:eastAsia="en-US"/>
              </w:rPr>
              <w:t xml:space="preserve">Главный специалист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271692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421D7F"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A11FF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ВАЗ-21213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B46334" w:rsidRPr="00FF52F9" w:rsidTr="00A07A75">
        <w:trPr>
          <w:trHeight w:val="77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5F617A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71587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0D350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B46334" w:rsidRPr="00FF52F9" w:rsidTr="00B46334">
        <w:tc>
          <w:tcPr>
            <w:tcW w:w="2518" w:type="dxa"/>
            <w:vMerge w:val="restart"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>
              <w:rPr>
                <w:b/>
                <w:sz w:val="22"/>
                <w:lang w:eastAsia="en-US"/>
              </w:rPr>
              <w:t>Пролеткина</w:t>
            </w:r>
            <w:proofErr w:type="spellEnd"/>
            <w:r>
              <w:rPr>
                <w:b/>
                <w:sz w:val="22"/>
                <w:lang w:eastAsia="en-US"/>
              </w:rPr>
              <w:t xml:space="preserve"> Татьяна Сергеевна</w:t>
            </w:r>
          </w:p>
          <w:p w:rsidR="00B46334" w:rsidRPr="00551D1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551D19">
              <w:rPr>
                <w:sz w:val="22"/>
                <w:lang w:eastAsia="en-US"/>
              </w:rPr>
              <w:t xml:space="preserve">Заместитель заведующего отделом </w:t>
            </w:r>
          </w:p>
        </w:tc>
        <w:tc>
          <w:tcPr>
            <w:tcW w:w="1986" w:type="dxa"/>
            <w:vMerge w:val="restart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621 324</w:t>
            </w:r>
          </w:p>
        </w:tc>
        <w:tc>
          <w:tcPr>
            <w:tcW w:w="1417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¼ доля</w:t>
            </w:r>
          </w:p>
        </w:tc>
        <w:tc>
          <w:tcPr>
            <w:tcW w:w="1134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41</w:t>
            </w:r>
          </w:p>
        </w:tc>
        <w:tc>
          <w:tcPr>
            <w:tcW w:w="1701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B46334" w:rsidRPr="00A11FF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vMerge w:val="restart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38,8</w:t>
            </w:r>
          </w:p>
        </w:tc>
        <w:tc>
          <w:tcPr>
            <w:tcW w:w="1701" w:type="dxa"/>
            <w:vMerge w:val="restart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B46334" w:rsidRPr="00FF52F9" w:rsidTr="00B46334">
        <w:tc>
          <w:tcPr>
            <w:tcW w:w="2518" w:type="dxa"/>
            <w:vMerge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986" w:type="dxa"/>
            <w:vMerge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Pr="004F7357">
              <w:rPr>
                <w:rFonts w:asciiTheme="minorHAnsi" w:hAnsiTheme="minorHAnsi" w:cs="Calibri"/>
                <w:bCs/>
                <w:sz w:val="24"/>
              </w:rPr>
              <w:t xml:space="preserve"> </w:t>
            </w:r>
            <w:r w:rsidRPr="00551D19">
              <w:rPr>
                <w:bCs/>
                <w:sz w:val="24"/>
              </w:rPr>
              <w:t>для подсобного хозяйства</w:t>
            </w:r>
            <w:r>
              <w:rPr>
                <w:bCs/>
                <w:sz w:val="24"/>
              </w:rPr>
              <w:t>, ¼ доля</w:t>
            </w:r>
          </w:p>
        </w:tc>
        <w:tc>
          <w:tcPr>
            <w:tcW w:w="1134" w:type="dxa"/>
          </w:tcPr>
          <w:p w:rsidR="00B46334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615</w:t>
            </w:r>
          </w:p>
        </w:tc>
        <w:tc>
          <w:tcPr>
            <w:tcW w:w="1701" w:type="dxa"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6334" w:rsidRPr="00FF52F9" w:rsidTr="00B46334">
        <w:tc>
          <w:tcPr>
            <w:tcW w:w="2518" w:type="dxa"/>
            <w:vMerge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986" w:type="dxa"/>
            <w:vMerge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дом, ¼ доля</w:t>
            </w:r>
          </w:p>
        </w:tc>
        <w:tc>
          <w:tcPr>
            <w:tcW w:w="1134" w:type="dxa"/>
          </w:tcPr>
          <w:p w:rsidR="00B46334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131</w:t>
            </w:r>
          </w:p>
        </w:tc>
        <w:tc>
          <w:tcPr>
            <w:tcW w:w="1701" w:type="dxa"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6334" w:rsidRPr="00FF52F9" w:rsidTr="00B46334">
        <w:tc>
          <w:tcPr>
            <w:tcW w:w="2518" w:type="dxa"/>
            <w:vMerge w:val="restart"/>
          </w:tcPr>
          <w:p w:rsidR="00B46334" w:rsidRPr="005F617A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1986" w:type="dxa"/>
            <w:vMerge w:val="restart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524 758</w:t>
            </w:r>
          </w:p>
        </w:tc>
        <w:tc>
          <w:tcPr>
            <w:tcW w:w="1417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Pr="00551D19">
              <w:rPr>
                <w:bCs/>
                <w:sz w:val="24"/>
              </w:rPr>
              <w:t xml:space="preserve"> для подсобного хозяйства</w:t>
            </w:r>
            <w:r>
              <w:rPr>
                <w:bCs/>
                <w:sz w:val="24"/>
              </w:rPr>
              <w:t>, ¼ доля</w:t>
            </w:r>
          </w:p>
        </w:tc>
        <w:tc>
          <w:tcPr>
            <w:tcW w:w="1134" w:type="dxa"/>
          </w:tcPr>
          <w:p w:rsidR="00B46334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615</w:t>
            </w:r>
          </w:p>
        </w:tc>
        <w:tc>
          <w:tcPr>
            <w:tcW w:w="1701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B46334" w:rsidRPr="00BC47EF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</w:t>
            </w:r>
          </w:p>
          <w:p w:rsidR="00B46334" w:rsidRPr="00BC47EF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val="en-US" w:eastAsia="en-US"/>
              </w:rPr>
              <w:t>HYUNDAI</w:t>
            </w:r>
            <w:r w:rsidRPr="00BC47EF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SANTA</w:t>
            </w:r>
            <w:r w:rsidRPr="00BC47EF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FE</w:t>
            </w:r>
            <w:r w:rsidRPr="00BC47EF">
              <w:rPr>
                <w:sz w:val="22"/>
                <w:lang w:eastAsia="en-US"/>
              </w:rPr>
              <w:t xml:space="preserve"> 2 </w:t>
            </w:r>
            <w:r>
              <w:rPr>
                <w:sz w:val="22"/>
                <w:lang w:val="en-US" w:eastAsia="en-US"/>
              </w:rPr>
              <w:t>WD</w:t>
            </w:r>
          </w:p>
          <w:p w:rsidR="00B46334" w:rsidRPr="00175745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BYD F3</w:t>
            </w:r>
            <w:r w:rsidRPr="00DE07A9">
              <w:rPr>
                <w:sz w:val="22"/>
                <w:lang w:val="en-US" w:eastAsia="en-US"/>
              </w:rPr>
              <w:t xml:space="preserve"> </w:t>
            </w:r>
          </w:p>
        </w:tc>
        <w:tc>
          <w:tcPr>
            <w:tcW w:w="1803" w:type="dxa"/>
            <w:vMerge w:val="restart"/>
          </w:tcPr>
          <w:p w:rsidR="00B46334" w:rsidRPr="001657BD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-</w:t>
            </w:r>
          </w:p>
        </w:tc>
        <w:tc>
          <w:tcPr>
            <w:tcW w:w="1174" w:type="dxa"/>
            <w:vMerge w:val="restart"/>
          </w:tcPr>
          <w:p w:rsidR="00B46334" w:rsidRPr="001657BD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-</w:t>
            </w:r>
          </w:p>
        </w:tc>
        <w:tc>
          <w:tcPr>
            <w:tcW w:w="1701" w:type="dxa"/>
            <w:vMerge w:val="restart"/>
          </w:tcPr>
          <w:p w:rsidR="00B46334" w:rsidRPr="001657BD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  <w:r>
              <w:rPr>
                <w:sz w:val="22"/>
                <w:lang w:val="en-US" w:eastAsia="en-US"/>
              </w:rPr>
              <w:t>-</w:t>
            </w:r>
          </w:p>
        </w:tc>
      </w:tr>
      <w:tr w:rsidR="00B46334" w:rsidRPr="00FF52F9" w:rsidTr="00B46334">
        <w:tc>
          <w:tcPr>
            <w:tcW w:w="2518" w:type="dxa"/>
            <w:vMerge/>
          </w:tcPr>
          <w:p w:rsidR="00B46334" w:rsidRPr="005F617A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¼ доля</w:t>
            </w:r>
          </w:p>
        </w:tc>
        <w:tc>
          <w:tcPr>
            <w:tcW w:w="1134" w:type="dxa"/>
          </w:tcPr>
          <w:p w:rsidR="00B46334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131</w:t>
            </w:r>
          </w:p>
        </w:tc>
        <w:tc>
          <w:tcPr>
            <w:tcW w:w="1701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6334" w:rsidRPr="00FF52F9" w:rsidTr="00B46334">
        <w:tc>
          <w:tcPr>
            <w:tcW w:w="2518" w:type="dxa"/>
            <w:vMerge/>
          </w:tcPr>
          <w:p w:rsidR="00B46334" w:rsidRPr="005F617A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38,8</w:t>
            </w:r>
          </w:p>
        </w:tc>
        <w:tc>
          <w:tcPr>
            <w:tcW w:w="1701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6334" w:rsidRPr="00FF52F9" w:rsidTr="00B46334">
        <w:tc>
          <w:tcPr>
            <w:tcW w:w="2518" w:type="dxa"/>
            <w:vMerge w:val="restart"/>
          </w:tcPr>
          <w:p w:rsidR="00B46334" w:rsidRPr="001657BD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сын</w:t>
            </w:r>
          </w:p>
        </w:tc>
        <w:tc>
          <w:tcPr>
            <w:tcW w:w="1986" w:type="dxa"/>
            <w:vMerge w:val="restart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Pr="00551D19">
              <w:rPr>
                <w:bCs/>
                <w:sz w:val="24"/>
              </w:rPr>
              <w:t xml:space="preserve"> для подсобного хозяйства</w:t>
            </w:r>
            <w:r>
              <w:rPr>
                <w:bCs/>
                <w:sz w:val="24"/>
              </w:rPr>
              <w:t>, ¼ доля</w:t>
            </w:r>
          </w:p>
        </w:tc>
        <w:tc>
          <w:tcPr>
            <w:tcW w:w="1134" w:type="dxa"/>
          </w:tcPr>
          <w:p w:rsidR="00B46334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615</w:t>
            </w:r>
          </w:p>
        </w:tc>
        <w:tc>
          <w:tcPr>
            <w:tcW w:w="1701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vMerge w:val="restart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38,8</w:t>
            </w:r>
          </w:p>
        </w:tc>
        <w:tc>
          <w:tcPr>
            <w:tcW w:w="1701" w:type="dxa"/>
            <w:vMerge w:val="restart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B46334" w:rsidRPr="00FF52F9" w:rsidTr="00B46334">
        <w:tc>
          <w:tcPr>
            <w:tcW w:w="2518" w:type="dxa"/>
            <w:vMerge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¼ доля</w:t>
            </w:r>
          </w:p>
        </w:tc>
        <w:tc>
          <w:tcPr>
            <w:tcW w:w="1134" w:type="dxa"/>
          </w:tcPr>
          <w:p w:rsidR="00B46334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131</w:t>
            </w:r>
          </w:p>
        </w:tc>
        <w:tc>
          <w:tcPr>
            <w:tcW w:w="1701" w:type="dxa"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6334" w:rsidRPr="00FF52F9" w:rsidTr="00B46334">
        <w:tc>
          <w:tcPr>
            <w:tcW w:w="2518" w:type="dxa"/>
            <w:vMerge w:val="restart"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сын</w:t>
            </w:r>
          </w:p>
        </w:tc>
        <w:tc>
          <w:tcPr>
            <w:tcW w:w="1986" w:type="dxa"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Pr="00551D19">
              <w:rPr>
                <w:bCs/>
                <w:sz w:val="24"/>
              </w:rPr>
              <w:t xml:space="preserve"> для подсобного хозяйства</w:t>
            </w:r>
            <w:r>
              <w:rPr>
                <w:bCs/>
                <w:sz w:val="24"/>
              </w:rPr>
              <w:t>, ¼ доля</w:t>
            </w:r>
          </w:p>
        </w:tc>
        <w:tc>
          <w:tcPr>
            <w:tcW w:w="1134" w:type="dxa"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B46334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615</w:t>
            </w:r>
          </w:p>
        </w:tc>
        <w:tc>
          <w:tcPr>
            <w:tcW w:w="1701" w:type="dxa"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38,8</w:t>
            </w:r>
          </w:p>
        </w:tc>
        <w:tc>
          <w:tcPr>
            <w:tcW w:w="1701" w:type="dxa"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B46334" w:rsidRPr="00FF52F9" w:rsidTr="00B46334">
        <w:tc>
          <w:tcPr>
            <w:tcW w:w="2518" w:type="dxa"/>
            <w:vMerge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¼ доля</w:t>
            </w:r>
          </w:p>
        </w:tc>
        <w:tc>
          <w:tcPr>
            <w:tcW w:w="1134" w:type="dxa"/>
          </w:tcPr>
          <w:p w:rsidR="00B46334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131</w:t>
            </w:r>
          </w:p>
        </w:tc>
        <w:tc>
          <w:tcPr>
            <w:tcW w:w="1701" w:type="dxa"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6334" w:rsidRPr="00FF52F9" w:rsidTr="00A07A75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Скрипов Николай Васильевич</w:t>
            </w:r>
          </w:p>
          <w:p w:rsidR="00B46334" w:rsidRPr="00184287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84287">
              <w:rPr>
                <w:sz w:val="22"/>
                <w:lang w:eastAsia="en-US"/>
              </w:rPr>
              <w:t xml:space="preserve">Заместитель Главы администрации-заведующий отделом 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673535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184287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184287">
              <w:rPr>
                <w:sz w:val="22"/>
                <w:szCs w:val="22"/>
                <w:lang w:eastAsia="en-US"/>
              </w:rPr>
              <w:t>Земельный участок</w:t>
            </w:r>
            <w:r w:rsidRPr="00184287">
              <w:rPr>
                <w:rFonts w:asciiTheme="minorHAnsi" w:hAnsiTheme="minorHAnsi" w:cs="Calibri"/>
                <w:bCs/>
                <w:sz w:val="22"/>
                <w:szCs w:val="22"/>
              </w:rPr>
              <w:t xml:space="preserve"> </w:t>
            </w:r>
            <w:r w:rsidRPr="00184287">
              <w:rPr>
                <w:bCs/>
                <w:sz w:val="22"/>
                <w:szCs w:val="22"/>
              </w:rPr>
              <w:t>для подсобного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B46334" w:rsidRPr="00FF52F9" w:rsidTr="00A07A75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59</w:t>
            </w:r>
            <w:r w:rsidR="00A07A75">
              <w:rPr>
                <w:sz w:val="22"/>
                <w:lang w:eastAsia="en-US"/>
              </w:rPr>
              <w:t>,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6334" w:rsidRPr="00FF52F9" w:rsidTr="00A07A75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6334" w:rsidRPr="00FF52F9" w:rsidTr="00B46334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 xml:space="preserve">Ахмедов </w:t>
            </w:r>
            <w:proofErr w:type="spellStart"/>
            <w:r>
              <w:rPr>
                <w:b/>
                <w:sz w:val="22"/>
                <w:lang w:eastAsia="en-US"/>
              </w:rPr>
              <w:t>Амирхан</w:t>
            </w:r>
            <w:proofErr w:type="spellEnd"/>
            <w:r>
              <w:rPr>
                <w:b/>
                <w:sz w:val="22"/>
                <w:lang w:eastAsia="en-US"/>
              </w:rPr>
              <w:t xml:space="preserve"> </w:t>
            </w:r>
            <w:proofErr w:type="spellStart"/>
            <w:r>
              <w:rPr>
                <w:b/>
                <w:sz w:val="22"/>
                <w:lang w:eastAsia="en-US"/>
              </w:rPr>
              <w:t>Османович</w:t>
            </w:r>
            <w:proofErr w:type="spellEnd"/>
            <w:r>
              <w:rPr>
                <w:b/>
                <w:sz w:val="22"/>
                <w:lang w:eastAsia="en-US"/>
              </w:rPr>
              <w:t xml:space="preserve">, </w:t>
            </w:r>
            <w:r w:rsidRPr="00840AFE">
              <w:rPr>
                <w:sz w:val="22"/>
                <w:lang w:eastAsia="en-US"/>
              </w:rPr>
              <w:t>главный специалист</w:t>
            </w:r>
            <w:r>
              <w:rPr>
                <w:b/>
                <w:sz w:val="22"/>
                <w:lang w:eastAsia="en-US"/>
              </w:rPr>
              <w:t xml:space="preserve"> 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402 465, 50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proofErr w:type="spellStart"/>
            <w:r>
              <w:rPr>
                <w:sz w:val="22"/>
                <w:lang w:eastAsia="en-US"/>
              </w:rPr>
              <w:t>Митцубиси</w:t>
            </w:r>
            <w:proofErr w:type="spellEnd"/>
            <w:r>
              <w:rPr>
                <w:sz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lang w:eastAsia="en-US"/>
              </w:rPr>
              <w:t>Паджеро</w:t>
            </w:r>
            <w:proofErr w:type="spellEnd"/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Грузовой автомобиль ГАЗ 2705 Соболь</w:t>
            </w: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89,7</w:t>
            </w: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6334" w:rsidRPr="00FF52F9" w:rsidTr="00B46334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6334" w:rsidRPr="00FF52F9" w:rsidTr="00B46334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5F617A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5F617A">
              <w:rPr>
                <w:sz w:val="22"/>
                <w:lang w:eastAsia="en-US"/>
              </w:rPr>
              <w:t>супруга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206 000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6334" w:rsidRPr="00FF52F9" w:rsidTr="00B46334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6334" w:rsidRPr="00FF52F9" w:rsidTr="00B46334">
        <w:tc>
          <w:tcPr>
            <w:tcW w:w="2518" w:type="dxa"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Ларина Татьяна Алексеевна</w:t>
            </w:r>
          </w:p>
          <w:p w:rsidR="00B46334" w:rsidRPr="005A1F78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5A1F78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1986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255 442, 70</w:t>
            </w:r>
          </w:p>
        </w:tc>
        <w:tc>
          <w:tcPr>
            <w:tcW w:w="1417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65,30</w:t>
            </w:r>
          </w:p>
        </w:tc>
        <w:tc>
          <w:tcPr>
            <w:tcW w:w="1701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B46334" w:rsidRPr="00FF52F9" w:rsidTr="00B46334">
        <w:tc>
          <w:tcPr>
            <w:tcW w:w="2518" w:type="dxa"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 xml:space="preserve">Кириенко Наталья </w:t>
            </w:r>
            <w:r>
              <w:rPr>
                <w:b/>
                <w:sz w:val="22"/>
                <w:lang w:eastAsia="en-US"/>
              </w:rPr>
              <w:lastRenderedPageBreak/>
              <w:t>Алексеевна</w:t>
            </w:r>
          </w:p>
          <w:p w:rsidR="00B46334" w:rsidRPr="00591415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591415">
              <w:rPr>
                <w:sz w:val="22"/>
                <w:lang w:eastAsia="en-US"/>
              </w:rPr>
              <w:t>Заместитель заведующего отделом</w:t>
            </w:r>
          </w:p>
        </w:tc>
        <w:tc>
          <w:tcPr>
            <w:tcW w:w="1986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280006</w:t>
            </w:r>
          </w:p>
        </w:tc>
        <w:tc>
          <w:tcPr>
            <w:tcW w:w="1417" w:type="dxa"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¾ доля</w:t>
            </w:r>
          </w:p>
        </w:tc>
        <w:tc>
          <w:tcPr>
            <w:tcW w:w="1134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43,5</w:t>
            </w:r>
          </w:p>
        </w:tc>
        <w:tc>
          <w:tcPr>
            <w:tcW w:w="1701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61,6</w:t>
            </w:r>
          </w:p>
        </w:tc>
        <w:tc>
          <w:tcPr>
            <w:tcW w:w="1701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B46334" w:rsidRPr="00FF52F9" w:rsidTr="00B46334">
        <w:tc>
          <w:tcPr>
            <w:tcW w:w="2518" w:type="dxa"/>
          </w:tcPr>
          <w:p w:rsidR="00B46334" w:rsidRPr="005F617A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супруг</w:t>
            </w:r>
          </w:p>
        </w:tc>
        <w:tc>
          <w:tcPr>
            <w:tcW w:w="1986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604 544</w:t>
            </w:r>
          </w:p>
        </w:tc>
        <w:tc>
          <w:tcPr>
            <w:tcW w:w="1417" w:type="dxa"/>
          </w:tcPr>
          <w:p w:rsidR="00B46334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¼ доля</w:t>
            </w:r>
          </w:p>
        </w:tc>
        <w:tc>
          <w:tcPr>
            <w:tcW w:w="1134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43,5</w:t>
            </w:r>
          </w:p>
        </w:tc>
        <w:tc>
          <w:tcPr>
            <w:tcW w:w="1701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61,6</w:t>
            </w:r>
          </w:p>
        </w:tc>
        <w:tc>
          <w:tcPr>
            <w:tcW w:w="1701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B46334" w:rsidRPr="00FF52F9" w:rsidTr="00B46334">
        <w:tc>
          <w:tcPr>
            <w:tcW w:w="2518" w:type="dxa"/>
          </w:tcPr>
          <w:p w:rsidR="00B46334" w:rsidRPr="005F617A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дочь</w:t>
            </w:r>
          </w:p>
        </w:tc>
        <w:tc>
          <w:tcPr>
            <w:tcW w:w="1986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61,5</w:t>
            </w:r>
          </w:p>
        </w:tc>
        <w:tc>
          <w:tcPr>
            <w:tcW w:w="1701" w:type="dxa"/>
          </w:tcPr>
          <w:p w:rsidR="00B46334" w:rsidRPr="00FF52F9" w:rsidRDefault="00B46334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DC39E0" w:rsidRPr="00FF52F9" w:rsidTr="00DC39E0">
        <w:trPr>
          <w:trHeight w:val="75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E0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>
              <w:rPr>
                <w:b/>
                <w:sz w:val="22"/>
                <w:lang w:eastAsia="en-US"/>
              </w:rPr>
              <w:t>Дыбченко</w:t>
            </w:r>
            <w:proofErr w:type="spellEnd"/>
            <w:r>
              <w:rPr>
                <w:b/>
                <w:sz w:val="22"/>
                <w:lang w:eastAsia="en-US"/>
              </w:rPr>
              <w:t xml:space="preserve"> Наталья Александровна</w:t>
            </w:r>
          </w:p>
          <w:p w:rsidR="00DC39E0" w:rsidRPr="00AF12F0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AF12F0">
              <w:rPr>
                <w:sz w:val="22"/>
                <w:lang w:eastAsia="en-US"/>
              </w:rPr>
              <w:t xml:space="preserve">Главный специалист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277 941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E0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E0" w:rsidRPr="00A11FF4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DC39E0" w:rsidRPr="00FF52F9" w:rsidTr="00DC39E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5F617A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дочь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DC39E0" w:rsidRPr="00FF52F9" w:rsidTr="00DC39E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5F617A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сын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3126A" w:rsidRDefault="00F3126A"/>
    <w:p w:rsidR="00DC39E0" w:rsidRDefault="00DC39E0"/>
    <w:p w:rsidR="00DC39E0" w:rsidRDefault="00DC39E0"/>
    <w:p w:rsidR="00DC39E0" w:rsidRDefault="00DC39E0"/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518"/>
        <w:gridCol w:w="1986"/>
        <w:gridCol w:w="1417"/>
        <w:gridCol w:w="1134"/>
        <w:gridCol w:w="1701"/>
        <w:gridCol w:w="1701"/>
        <w:gridCol w:w="1803"/>
        <w:gridCol w:w="1174"/>
        <w:gridCol w:w="1701"/>
      </w:tblGrid>
      <w:tr w:rsidR="00DC39E0" w:rsidRPr="00FF52F9" w:rsidTr="00DC39E0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E0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Толстая Людмила Юрьевна</w:t>
            </w:r>
          </w:p>
          <w:p w:rsidR="00DC39E0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D00DC">
              <w:rPr>
                <w:sz w:val="22"/>
                <w:lang w:eastAsia="en-US"/>
              </w:rPr>
              <w:t xml:space="preserve">Заведующая отделом </w:t>
            </w:r>
          </w:p>
          <w:p w:rsidR="00DC39E0" w:rsidRPr="003D00DC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487784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960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DC39E0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C39E0" w:rsidRPr="00FF52F9" w:rsidTr="00DC39E0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9E0" w:rsidRPr="005F617A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C39E0" w:rsidRPr="00FF52F9" w:rsidTr="00DC39E0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9E0" w:rsidRPr="005F617A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C39E0" w:rsidRPr="00FF52F9" w:rsidTr="00DC39E0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5F617A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C39E0" w:rsidRPr="00FF52F9" w:rsidTr="00DC39E0">
        <w:trPr>
          <w:trHeight w:val="83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E0" w:rsidRPr="005F617A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75025,73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E0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  <w:p w:rsidR="00DC39E0" w:rsidRPr="00FF52F9" w:rsidRDefault="00DC39E0" w:rsidP="00A07A75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C39E0" w:rsidRPr="00FF52F9" w:rsidTr="00DC39E0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E0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Лебедева Татьяна Алексеевна</w:t>
            </w:r>
          </w:p>
          <w:p w:rsidR="00DC39E0" w:rsidRPr="003B35B0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B35B0">
              <w:rPr>
                <w:sz w:val="22"/>
                <w:lang w:eastAsia="en-US"/>
              </w:rPr>
              <w:t>Заместитель заведующего отделом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642906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Мерседес </w:t>
            </w:r>
            <w:proofErr w:type="spellStart"/>
            <w:r>
              <w:rPr>
                <w:sz w:val="22"/>
                <w:lang w:eastAsia="en-US"/>
              </w:rPr>
              <w:t>Бенц</w:t>
            </w:r>
            <w:proofErr w:type="spellEnd"/>
            <w:r>
              <w:rPr>
                <w:sz w:val="22"/>
                <w:lang w:eastAsia="en-US"/>
              </w:rPr>
              <w:t xml:space="preserve"> 3320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DC39E0" w:rsidRPr="00FF52F9" w:rsidTr="00DC39E0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51,4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C39E0" w:rsidRPr="00FF52F9" w:rsidTr="00DC39E0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9E0" w:rsidRPr="00FF52F9" w:rsidRDefault="00DC39E0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EA7CF6" w:rsidRPr="00FF52F9" w:rsidTr="00EA7CF6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7CF6" w:rsidRPr="00FF52F9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>
              <w:rPr>
                <w:b/>
                <w:sz w:val="22"/>
                <w:lang w:eastAsia="en-US"/>
              </w:rPr>
              <w:t>Баркова</w:t>
            </w:r>
            <w:proofErr w:type="spellEnd"/>
            <w:r>
              <w:rPr>
                <w:b/>
                <w:sz w:val="22"/>
                <w:lang w:eastAsia="en-US"/>
              </w:rPr>
              <w:t xml:space="preserve"> Ольга Александровна, </w:t>
            </w:r>
            <w:r w:rsidRPr="00805FB1">
              <w:rPr>
                <w:sz w:val="22"/>
                <w:lang w:eastAsia="en-US"/>
              </w:rPr>
              <w:t>заведующая отделом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7CF6" w:rsidRPr="00FF52F9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631505, 80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7CF6" w:rsidRPr="00FF52F9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7CF6" w:rsidRPr="00FF52F9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7CF6" w:rsidRPr="00FF52F9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7CF6" w:rsidRPr="00FF52F9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7CF6" w:rsidRPr="00FF52F9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7CF6" w:rsidRPr="00FF52F9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7CF6" w:rsidRPr="00FF52F9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EA7CF6" w:rsidRPr="00FF52F9" w:rsidTr="00EA7CF6">
        <w:tc>
          <w:tcPr>
            <w:tcW w:w="25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7CF6" w:rsidRPr="00FF52F9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7CF6" w:rsidRPr="00FF52F9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7CF6" w:rsidRPr="00FF52F9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A7CF6" w:rsidRPr="00FF52F9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EA7CF6" w:rsidRPr="00FF52F9" w:rsidTr="00EA7CF6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участок, для индивидуального жилищного строительства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7CF6" w:rsidRPr="00FF52F9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F6" w:rsidRPr="00FF52F9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F6" w:rsidRPr="00FF52F9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F6" w:rsidRPr="00FF52F9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EA7CF6" w:rsidTr="00EA7CF6">
        <w:tc>
          <w:tcPr>
            <w:tcW w:w="2518" w:type="dxa"/>
            <w:vMerge w:val="restart"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 w:rsidRPr="00EA7CF6">
              <w:rPr>
                <w:b/>
                <w:sz w:val="22"/>
                <w:lang w:eastAsia="en-US"/>
              </w:rPr>
              <w:t>Кацыкало</w:t>
            </w:r>
            <w:proofErr w:type="spellEnd"/>
            <w:r w:rsidRPr="00EA7CF6">
              <w:rPr>
                <w:b/>
                <w:sz w:val="22"/>
                <w:lang w:eastAsia="en-US"/>
              </w:rPr>
              <w:t xml:space="preserve"> Виктор Васильевич, </w:t>
            </w:r>
          </w:p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EA7CF6">
              <w:rPr>
                <w:sz w:val="22"/>
                <w:lang w:eastAsia="en-US"/>
              </w:rPr>
              <w:t>заведующий отделом</w:t>
            </w:r>
          </w:p>
        </w:tc>
        <w:tc>
          <w:tcPr>
            <w:tcW w:w="1986" w:type="dxa"/>
            <w:vMerge w:val="restart"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EA7CF6">
              <w:rPr>
                <w:sz w:val="22"/>
                <w:lang w:eastAsia="en-US"/>
              </w:rPr>
              <w:t>764 747</w:t>
            </w:r>
          </w:p>
        </w:tc>
        <w:tc>
          <w:tcPr>
            <w:tcW w:w="1417" w:type="dxa"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EA7CF6"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EA7CF6">
              <w:rPr>
                <w:sz w:val="22"/>
                <w:lang w:eastAsia="en-US"/>
              </w:rPr>
              <w:t>500</w:t>
            </w:r>
          </w:p>
        </w:tc>
        <w:tc>
          <w:tcPr>
            <w:tcW w:w="1701" w:type="dxa"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EA7CF6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EA7CF6">
              <w:rPr>
                <w:sz w:val="22"/>
                <w:lang w:eastAsia="en-US"/>
              </w:rPr>
              <w:t xml:space="preserve">Легковой автомобиль </w:t>
            </w:r>
            <w:proofErr w:type="spellStart"/>
            <w:r w:rsidRPr="00EA7CF6">
              <w:rPr>
                <w:sz w:val="22"/>
                <w:lang w:eastAsia="en-US"/>
              </w:rPr>
              <w:t>Шевролет</w:t>
            </w:r>
            <w:proofErr w:type="spellEnd"/>
            <w:r w:rsidRPr="00EA7CF6">
              <w:rPr>
                <w:sz w:val="22"/>
                <w:lang w:eastAsia="en-US"/>
              </w:rPr>
              <w:t xml:space="preserve"> </w:t>
            </w:r>
            <w:proofErr w:type="spellStart"/>
            <w:r w:rsidRPr="00EA7CF6">
              <w:rPr>
                <w:sz w:val="22"/>
                <w:lang w:eastAsia="en-US"/>
              </w:rPr>
              <w:lastRenderedPageBreak/>
              <w:t>Лачетти</w:t>
            </w:r>
            <w:proofErr w:type="spellEnd"/>
          </w:p>
        </w:tc>
        <w:tc>
          <w:tcPr>
            <w:tcW w:w="1803" w:type="dxa"/>
            <w:vMerge w:val="restart"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EA7CF6">
              <w:rPr>
                <w:sz w:val="22"/>
                <w:lang w:eastAsia="en-US"/>
              </w:rPr>
              <w:lastRenderedPageBreak/>
              <w:t>-</w:t>
            </w:r>
          </w:p>
        </w:tc>
        <w:tc>
          <w:tcPr>
            <w:tcW w:w="1174" w:type="dxa"/>
            <w:vMerge w:val="restart"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EA7CF6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EA7CF6">
              <w:rPr>
                <w:sz w:val="22"/>
                <w:lang w:eastAsia="en-US"/>
              </w:rPr>
              <w:t>-</w:t>
            </w:r>
          </w:p>
        </w:tc>
      </w:tr>
      <w:tr w:rsidR="00EA7CF6" w:rsidTr="00EA7CF6">
        <w:tc>
          <w:tcPr>
            <w:tcW w:w="2518" w:type="dxa"/>
            <w:vMerge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EA7CF6"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</w:tcPr>
          <w:p w:rsidR="00EA7CF6" w:rsidRPr="00EA7CF6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60,8</w:t>
            </w:r>
          </w:p>
        </w:tc>
        <w:tc>
          <w:tcPr>
            <w:tcW w:w="1701" w:type="dxa"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EA7CF6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EA7CF6" w:rsidTr="00EA7CF6">
        <w:tc>
          <w:tcPr>
            <w:tcW w:w="2518" w:type="dxa"/>
            <w:vMerge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EA7CF6"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EA7CF6">
              <w:rPr>
                <w:sz w:val="22"/>
                <w:lang w:eastAsia="en-US"/>
              </w:rPr>
              <w:t>24</w:t>
            </w:r>
            <w:r w:rsidR="00A07A75">
              <w:rPr>
                <w:sz w:val="22"/>
                <w:lang w:eastAsia="en-US"/>
              </w:rPr>
              <w:t>,2</w:t>
            </w:r>
          </w:p>
        </w:tc>
        <w:tc>
          <w:tcPr>
            <w:tcW w:w="1701" w:type="dxa"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EA7CF6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EA7CF6" w:rsidTr="00EA7CF6">
        <w:tc>
          <w:tcPr>
            <w:tcW w:w="2518" w:type="dxa"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EA7CF6">
              <w:rPr>
                <w:sz w:val="22"/>
                <w:lang w:eastAsia="en-US"/>
              </w:rPr>
              <w:lastRenderedPageBreak/>
              <w:t>супруга</w:t>
            </w:r>
          </w:p>
        </w:tc>
        <w:tc>
          <w:tcPr>
            <w:tcW w:w="1986" w:type="dxa"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EA7CF6">
              <w:rPr>
                <w:sz w:val="22"/>
                <w:lang w:eastAsia="en-US"/>
              </w:rPr>
              <w:t>86 558</w:t>
            </w:r>
          </w:p>
        </w:tc>
        <w:tc>
          <w:tcPr>
            <w:tcW w:w="1417" w:type="dxa"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EA7CF6"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EA7CF6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EA7CF6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EA7CF6"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EA7CF6"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EA7CF6">
              <w:rPr>
                <w:sz w:val="22"/>
                <w:lang w:eastAsia="en-US"/>
              </w:rPr>
              <w:t>56,8</w:t>
            </w:r>
          </w:p>
        </w:tc>
        <w:tc>
          <w:tcPr>
            <w:tcW w:w="1701" w:type="dxa"/>
          </w:tcPr>
          <w:p w:rsidR="00EA7CF6" w:rsidRPr="00EA7CF6" w:rsidRDefault="00EA7CF6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EA7CF6">
              <w:rPr>
                <w:sz w:val="22"/>
                <w:lang w:eastAsia="en-US"/>
              </w:rPr>
              <w:t>Россия</w:t>
            </w:r>
          </w:p>
        </w:tc>
      </w:tr>
      <w:tr w:rsidR="00DE446F" w:rsidRPr="00FF52F9" w:rsidTr="00DE446F"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6F" w:rsidRDefault="00DE446F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Гарина Валентина Петровна</w:t>
            </w:r>
          </w:p>
          <w:p w:rsidR="00DE446F" w:rsidRPr="00F15670" w:rsidRDefault="00DE446F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15670">
              <w:rPr>
                <w:sz w:val="22"/>
                <w:lang w:eastAsia="en-US"/>
              </w:rPr>
              <w:t>Ответственный секретарь КДН и ЗП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6F" w:rsidRPr="00FF52F9" w:rsidRDefault="00DE446F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568909,61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6F" w:rsidRPr="00FF52F9" w:rsidRDefault="00DE446F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6F" w:rsidRPr="00FF52F9" w:rsidRDefault="00DE446F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6F" w:rsidRPr="00FF52F9" w:rsidRDefault="00DE446F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6F" w:rsidRPr="00FF52F9" w:rsidRDefault="00DE446F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6F" w:rsidRPr="00FF52F9" w:rsidRDefault="00DE446F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6F" w:rsidRPr="00FF52F9" w:rsidRDefault="00DE446F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46F" w:rsidRPr="00FF52F9" w:rsidRDefault="00DE446F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DE446F" w:rsidRPr="00FF52F9" w:rsidTr="00DE446F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46F" w:rsidRPr="00FF52F9" w:rsidRDefault="00DE446F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19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46F" w:rsidRPr="00FF52F9" w:rsidRDefault="00DE446F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567282, 38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6F" w:rsidRPr="00FF52F9" w:rsidRDefault="00DE446F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6F" w:rsidRPr="00FF52F9" w:rsidRDefault="00DE446F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6F" w:rsidRPr="00FF52F9" w:rsidRDefault="00DE446F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46F" w:rsidRPr="00F15670" w:rsidRDefault="00DE446F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proofErr w:type="spellStart"/>
            <w:r>
              <w:rPr>
                <w:sz w:val="22"/>
                <w:lang w:val="en-US" w:eastAsia="en-US"/>
              </w:rPr>
              <w:t>Cheyrolen</w:t>
            </w:r>
            <w:proofErr w:type="spellEnd"/>
            <w:r w:rsidRPr="00F15670">
              <w:rPr>
                <w:sz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lang w:val="en-US" w:eastAsia="en-US"/>
              </w:rPr>
              <w:t>lanos</w:t>
            </w:r>
            <w:proofErr w:type="spellEnd"/>
          </w:p>
        </w:tc>
        <w:tc>
          <w:tcPr>
            <w:tcW w:w="18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46F" w:rsidRPr="00FF52F9" w:rsidRDefault="00DE446F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46F" w:rsidRPr="00FF52F9" w:rsidRDefault="00DE446F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E446F" w:rsidRPr="00FF52F9" w:rsidRDefault="00DE446F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DE446F" w:rsidRPr="00FF52F9" w:rsidTr="00DE446F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6F" w:rsidRPr="00FF52F9" w:rsidRDefault="00DE446F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6F" w:rsidRPr="00FF52F9" w:rsidRDefault="00DE446F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6F" w:rsidRDefault="00DE446F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6F" w:rsidRDefault="00DE446F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46F" w:rsidRDefault="00DE446F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6F" w:rsidRPr="00FB3DB3" w:rsidRDefault="00DE446F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6F" w:rsidRPr="00FF52F9" w:rsidRDefault="00DE446F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6F" w:rsidRPr="00FF52F9" w:rsidRDefault="00DE446F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446F" w:rsidRPr="00FF52F9" w:rsidRDefault="00DE446F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DC39E0" w:rsidRDefault="00DC39E0"/>
    <w:p w:rsidR="00BE178D" w:rsidRDefault="00BE178D"/>
    <w:p w:rsidR="00BE178D" w:rsidRDefault="00BE178D"/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518"/>
        <w:gridCol w:w="1986"/>
        <w:gridCol w:w="1417"/>
        <w:gridCol w:w="1134"/>
        <w:gridCol w:w="1701"/>
        <w:gridCol w:w="1701"/>
        <w:gridCol w:w="1803"/>
        <w:gridCol w:w="1174"/>
        <w:gridCol w:w="1701"/>
      </w:tblGrid>
      <w:tr w:rsidR="00BE178D" w:rsidRPr="00FF52F9" w:rsidTr="00BE178D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78D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Баженов Александр Александрович</w:t>
            </w:r>
          </w:p>
          <w:p w:rsidR="00BE178D" w:rsidRPr="003A1986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A1986">
              <w:rPr>
                <w:sz w:val="22"/>
                <w:lang w:eastAsia="en-US"/>
              </w:rPr>
              <w:t>Заведующий отделом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78D" w:rsidRPr="00FF52F9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577 426, 46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8D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BE178D" w:rsidRPr="00FF52F9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для индивидуального жилищного строительства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8D" w:rsidRPr="00FF52F9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8D" w:rsidRPr="00FF52F9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78D" w:rsidRPr="00A713F3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</w:t>
            </w:r>
            <w:r>
              <w:rPr>
                <w:sz w:val="22"/>
                <w:lang w:val="en-US" w:eastAsia="en-US"/>
              </w:rPr>
              <w:t xml:space="preserve"> Nissan-</w:t>
            </w:r>
            <w:proofErr w:type="spellStart"/>
            <w:r>
              <w:rPr>
                <w:sz w:val="22"/>
                <w:lang w:val="en-US" w:eastAsia="en-US"/>
              </w:rPr>
              <w:t>Xtzeil</w:t>
            </w:r>
            <w:proofErr w:type="spellEnd"/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78D" w:rsidRPr="00FF52F9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78D" w:rsidRPr="00FF52F9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160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78D" w:rsidRPr="00FF52F9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BE178D" w:rsidRPr="00FF52F9" w:rsidTr="00BE178D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78D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8D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8D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8D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8D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8D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8D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8D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8D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E178D" w:rsidRPr="00FF52F9" w:rsidTr="00BE178D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78D" w:rsidRPr="005F617A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супруга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78D" w:rsidRPr="00FF52F9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602 523, 78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8D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Квартира </w:t>
            </w:r>
          </w:p>
          <w:p w:rsidR="00BE178D" w:rsidRPr="00FF52F9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8D" w:rsidRPr="00FF52F9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8D" w:rsidRPr="00FF52F9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78D" w:rsidRPr="00FF52F9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78D" w:rsidRPr="00FF52F9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78D" w:rsidRPr="00FF52F9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78D" w:rsidRPr="00FF52F9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BE178D" w:rsidRPr="00FF52F9" w:rsidTr="00BE178D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78D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78D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8D" w:rsidRPr="00FF52F9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8D" w:rsidRPr="00FF52F9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8D" w:rsidRPr="00FF52F9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78D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78D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78D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78D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E178D" w:rsidRPr="00FF52F9" w:rsidTr="00BE178D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78D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8D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8D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BE178D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для индивидуального жилищного строительства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8D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1727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8D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8D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8D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8D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78D" w:rsidRDefault="00BE178D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1B3F09" w:rsidRPr="00FF52F9" w:rsidTr="001B3F09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F0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Богданова Валентина Владимировна</w:t>
            </w:r>
          </w:p>
          <w:p w:rsidR="001B3F09" w:rsidRPr="001E4EA4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E4EA4">
              <w:rPr>
                <w:sz w:val="22"/>
                <w:lang w:eastAsia="en-US"/>
              </w:rPr>
              <w:t>Заведующая отделом</w:t>
            </w:r>
          </w:p>
          <w:p w:rsidR="001B3F09" w:rsidRPr="00FF52F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 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F09" w:rsidRPr="00FF52F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457046, 43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9" w:rsidRPr="00FF52F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9" w:rsidRPr="00FF52F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9" w:rsidRPr="00FF52F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F09" w:rsidRPr="0078163E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F09" w:rsidRPr="00FF52F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F09" w:rsidRPr="00FF52F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F09" w:rsidRPr="00FF52F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1B3F09" w:rsidRPr="00FF52F9" w:rsidTr="001B3F09">
        <w:trPr>
          <w:trHeight w:val="559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F09" w:rsidRPr="005F617A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F09" w:rsidRPr="00FF52F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F09" w:rsidRDefault="001B3F09" w:rsidP="00A07A75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1B3F09" w:rsidRPr="00FF52F9" w:rsidRDefault="001B3F09" w:rsidP="00A07A75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F09" w:rsidRPr="00FF52F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F09" w:rsidRPr="00FF52F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F09" w:rsidRPr="00FF52F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F09" w:rsidRPr="00FF52F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F09" w:rsidRPr="00FF52F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F09" w:rsidRPr="00FF52F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1B3F09" w:rsidRPr="00FF52F9" w:rsidTr="001B3F09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3F09" w:rsidRPr="005F617A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19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3F09" w:rsidRPr="00FF52F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720368, 16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1B3F0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½ доля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3F09" w:rsidRPr="006B1063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proofErr w:type="spellStart"/>
            <w:r>
              <w:rPr>
                <w:sz w:val="22"/>
                <w:lang w:val="en-US" w:eastAsia="en-US"/>
              </w:rPr>
              <w:t>kia-rio</w:t>
            </w:r>
            <w:proofErr w:type="spellEnd"/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F09" w:rsidRPr="00FF52F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F09" w:rsidRPr="00FF52F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F09" w:rsidRPr="00FF52F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1B3F09" w:rsidRPr="00FF52F9" w:rsidTr="001B3F09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F0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F0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F0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F0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F0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F0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1B3F09" w:rsidRPr="00FF52F9" w:rsidTr="001B3F09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F0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F0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9" w:rsidRPr="00FF52F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9" w:rsidRPr="00FF52F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58,1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9" w:rsidRPr="00FF52F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3F0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1B3F09" w:rsidRPr="00FF52F9" w:rsidTr="001B3F09"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</w:tcPr>
          <w:p w:rsidR="001B3F09" w:rsidRPr="005F617A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дочь</w:t>
            </w: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9" w:rsidRPr="00FF52F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9" w:rsidRPr="00FF52F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9" w:rsidRPr="00FF52F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9" w:rsidRPr="006B1063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val="en-US" w:eastAsia="en-US"/>
              </w:rPr>
              <w:t>58</w:t>
            </w:r>
            <w:r>
              <w:rPr>
                <w:sz w:val="22"/>
                <w:lang w:eastAsia="en-US"/>
              </w:rPr>
              <w:t>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F09" w:rsidRPr="00FF52F9" w:rsidRDefault="001B3F09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1B3F09" w:rsidRDefault="001B3F09" w:rsidP="001B3F09"/>
    <w:p w:rsidR="00A07A75" w:rsidRDefault="00A07A75" w:rsidP="001B3F09"/>
    <w:p w:rsidR="00A07A75" w:rsidRDefault="00A07A75" w:rsidP="001B3F09"/>
    <w:p w:rsidR="00A07A75" w:rsidRDefault="00A07A75" w:rsidP="001B3F09"/>
    <w:p w:rsidR="00A07A75" w:rsidRDefault="00A07A75" w:rsidP="001B3F09"/>
    <w:p w:rsidR="00A07A75" w:rsidRDefault="00A07A75" w:rsidP="001B3F09"/>
    <w:p w:rsidR="00A07A75" w:rsidRDefault="00A07A75" w:rsidP="001B3F09"/>
    <w:p w:rsidR="00A07A75" w:rsidRDefault="00A07A75" w:rsidP="001B3F09"/>
    <w:p w:rsidR="00A07A75" w:rsidRDefault="00A07A75" w:rsidP="001B3F09"/>
    <w:p w:rsidR="00A07A75" w:rsidRDefault="00A07A75" w:rsidP="001B3F09"/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518"/>
        <w:gridCol w:w="1986"/>
        <w:gridCol w:w="1417"/>
        <w:gridCol w:w="1134"/>
        <w:gridCol w:w="1701"/>
        <w:gridCol w:w="1701"/>
        <w:gridCol w:w="1803"/>
        <w:gridCol w:w="1174"/>
        <w:gridCol w:w="1701"/>
      </w:tblGrid>
      <w:tr w:rsidR="00A07A75" w:rsidRPr="00FF52F9" w:rsidTr="00A07A75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A75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>
              <w:rPr>
                <w:b/>
                <w:sz w:val="22"/>
                <w:lang w:eastAsia="en-US"/>
              </w:rPr>
              <w:t>Черкесова</w:t>
            </w:r>
            <w:proofErr w:type="spellEnd"/>
            <w:r>
              <w:rPr>
                <w:b/>
                <w:sz w:val="22"/>
                <w:lang w:eastAsia="en-US"/>
              </w:rPr>
              <w:t xml:space="preserve"> Валентина Семеновна</w:t>
            </w:r>
          </w:p>
          <w:p w:rsidR="00A07A75" w:rsidRPr="00A039CF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A039CF">
              <w:rPr>
                <w:sz w:val="22"/>
                <w:lang w:eastAsia="en-US"/>
              </w:rPr>
              <w:t>Заведующая отделом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659 186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A07A75" w:rsidRPr="00FF52F9" w:rsidTr="00A07A75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A75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A75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A75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A75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A75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A75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A75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A75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A75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07A75" w:rsidRPr="00FF52F9" w:rsidTr="00A07A75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A75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A75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A75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A75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A75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A75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A75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A75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A75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07A75" w:rsidRPr="00FF52F9" w:rsidTr="00A07A75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07A75" w:rsidRPr="00FF52F9" w:rsidTr="00A07A75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A75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A07A75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A75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07A75" w:rsidRPr="00FF52F9" w:rsidTr="00A07A75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A75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A75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07A75" w:rsidRPr="00FF52F9" w:rsidTr="00A07A75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A75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A75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A75" w:rsidRPr="00FF52F9" w:rsidRDefault="00A07A75" w:rsidP="00A07A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6471F3" w:rsidRPr="00FF52F9" w:rsidTr="006471F3">
        <w:trPr>
          <w:trHeight w:val="77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F3" w:rsidRDefault="006471F3" w:rsidP="003B67F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Незнанова Людмила Анатольевна</w:t>
            </w:r>
          </w:p>
          <w:p w:rsidR="006471F3" w:rsidRPr="006E2EFA" w:rsidRDefault="006471F3" w:rsidP="003B67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6E2EFA">
              <w:rPr>
                <w:sz w:val="22"/>
                <w:lang w:eastAsia="en-US"/>
              </w:rPr>
              <w:t>Заведующая отделом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F3" w:rsidRPr="00FF52F9" w:rsidRDefault="006471F3" w:rsidP="003B67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778 731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F3" w:rsidRPr="00FF52F9" w:rsidRDefault="006471F3" w:rsidP="003B67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F3" w:rsidRPr="00FF52F9" w:rsidRDefault="006471F3" w:rsidP="003B67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F3" w:rsidRPr="00FF52F9" w:rsidRDefault="006471F3" w:rsidP="003B67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F3" w:rsidRPr="00FF52F9" w:rsidRDefault="006471F3" w:rsidP="003B67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F3" w:rsidRPr="00FF52F9" w:rsidRDefault="006471F3" w:rsidP="003B67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F3" w:rsidRPr="00FF52F9" w:rsidRDefault="006471F3" w:rsidP="003B67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F3" w:rsidRPr="00FF52F9" w:rsidRDefault="006471F3" w:rsidP="003B67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3B67FC" w:rsidRPr="003B67FC" w:rsidTr="003B67FC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7FC" w:rsidRPr="003B67FC" w:rsidRDefault="003B67F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 w:rsidRPr="003B67FC">
              <w:rPr>
                <w:b/>
                <w:sz w:val="22"/>
                <w:lang w:eastAsia="en-US"/>
              </w:rPr>
              <w:t xml:space="preserve">Маслова Ольга Васильевна, </w:t>
            </w:r>
          </w:p>
          <w:p w:rsidR="003B67FC" w:rsidRPr="003B67FC" w:rsidRDefault="003B67F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 w:rsidRPr="003B67FC">
              <w:rPr>
                <w:sz w:val="22"/>
                <w:lang w:eastAsia="en-US"/>
              </w:rPr>
              <w:t>заведующая отделом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7FC" w:rsidRPr="003B67FC" w:rsidRDefault="003B67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B67FC">
              <w:rPr>
                <w:sz w:val="22"/>
                <w:lang w:eastAsia="en-US"/>
              </w:rPr>
              <w:t>440547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7FC" w:rsidRPr="003B67FC" w:rsidRDefault="003B67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B67FC"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7FC" w:rsidRPr="003B67FC" w:rsidRDefault="003B67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B67FC">
              <w:rPr>
                <w:sz w:val="22"/>
                <w:lang w:eastAsia="en-US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7FC" w:rsidRPr="003B67FC" w:rsidRDefault="003B67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B67FC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C" w:rsidRPr="003B67FC" w:rsidRDefault="003B67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B67FC">
              <w:rPr>
                <w:sz w:val="22"/>
                <w:lang w:eastAsia="en-US"/>
              </w:rPr>
              <w:t>-</w:t>
            </w:r>
          </w:p>
          <w:p w:rsidR="003B67FC" w:rsidRPr="003B67FC" w:rsidRDefault="003B67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7FC" w:rsidRPr="003B67FC" w:rsidRDefault="003B67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B67FC">
              <w:rPr>
                <w:sz w:val="22"/>
                <w:lang w:eastAsia="en-US"/>
              </w:rPr>
              <w:t>-</w:t>
            </w:r>
          </w:p>
          <w:p w:rsidR="003B67FC" w:rsidRPr="003B67FC" w:rsidRDefault="003B67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7FC" w:rsidRPr="003B67FC" w:rsidRDefault="003B67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B67FC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7FC" w:rsidRPr="003B67FC" w:rsidRDefault="003B67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B67FC">
              <w:rPr>
                <w:sz w:val="22"/>
                <w:lang w:eastAsia="en-US"/>
              </w:rPr>
              <w:t>-</w:t>
            </w:r>
          </w:p>
        </w:tc>
      </w:tr>
      <w:tr w:rsidR="003B67FC" w:rsidRPr="003B67FC" w:rsidTr="003B67FC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FC" w:rsidRPr="003B67FC" w:rsidRDefault="003B67FC">
            <w:pPr>
              <w:widowControl/>
              <w:snapToGrid/>
              <w:rPr>
                <w:b/>
                <w:sz w:val="24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FC" w:rsidRPr="003B67FC" w:rsidRDefault="003B67FC">
            <w:pPr>
              <w:widowControl/>
              <w:snapToGrid/>
              <w:rPr>
                <w:sz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7FC" w:rsidRPr="003B67FC" w:rsidRDefault="003B67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B67FC"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7FC" w:rsidRPr="003B67FC" w:rsidRDefault="003B67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B67FC">
              <w:rPr>
                <w:sz w:val="22"/>
                <w:lang w:eastAsia="en-US"/>
              </w:rPr>
              <w:t>48,1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7FC" w:rsidRPr="003B67FC" w:rsidRDefault="003B67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B67FC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FC" w:rsidRPr="003B67FC" w:rsidRDefault="003B67FC">
            <w:pPr>
              <w:widowControl/>
              <w:snapToGrid/>
              <w:rPr>
                <w:sz w:val="24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FC" w:rsidRPr="003B67FC" w:rsidRDefault="003B67FC">
            <w:pPr>
              <w:widowControl/>
              <w:snapToGrid/>
              <w:rPr>
                <w:sz w:val="24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FC" w:rsidRPr="003B67FC" w:rsidRDefault="003B67FC">
            <w:pPr>
              <w:widowControl/>
              <w:snapToGrid/>
              <w:rPr>
                <w:sz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FC" w:rsidRPr="003B67FC" w:rsidRDefault="003B67FC">
            <w:pPr>
              <w:widowControl/>
              <w:snapToGrid/>
              <w:rPr>
                <w:sz w:val="24"/>
                <w:lang w:eastAsia="en-US"/>
              </w:rPr>
            </w:pPr>
          </w:p>
        </w:tc>
      </w:tr>
      <w:tr w:rsidR="003B67FC" w:rsidRPr="003B67FC" w:rsidTr="003B67FC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FC" w:rsidRPr="003B67FC" w:rsidRDefault="003B67FC">
            <w:pPr>
              <w:widowControl/>
              <w:snapToGrid/>
              <w:rPr>
                <w:b/>
                <w:sz w:val="24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FC" w:rsidRPr="003B67FC" w:rsidRDefault="003B67FC">
            <w:pPr>
              <w:widowControl/>
              <w:snapToGrid/>
              <w:rPr>
                <w:sz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7FC" w:rsidRPr="003B67FC" w:rsidRDefault="003B67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B67FC"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7FC" w:rsidRPr="003B67FC" w:rsidRDefault="003B67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B67FC">
              <w:rPr>
                <w:sz w:val="22"/>
                <w:lang w:eastAsia="en-US"/>
              </w:rPr>
              <w:t>13,8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7FC" w:rsidRPr="003B67FC" w:rsidRDefault="003B67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B67FC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FC" w:rsidRPr="003B67FC" w:rsidRDefault="003B67FC">
            <w:pPr>
              <w:widowControl/>
              <w:snapToGrid/>
              <w:rPr>
                <w:sz w:val="24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FC" w:rsidRPr="003B67FC" w:rsidRDefault="003B67FC">
            <w:pPr>
              <w:widowControl/>
              <w:snapToGrid/>
              <w:rPr>
                <w:sz w:val="24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FC" w:rsidRPr="003B67FC" w:rsidRDefault="003B67FC">
            <w:pPr>
              <w:widowControl/>
              <w:snapToGrid/>
              <w:rPr>
                <w:sz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FC" w:rsidRPr="003B67FC" w:rsidRDefault="003B67FC">
            <w:pPr>
              <w:widowControl/>
              <w:snapToGrid/>
              <w:rPr>
                <w:sz w:val="24"/>
                <w:lang w:eastAsia="en-US"/>
              </w:rPr>
            </w:pPr>
          </w:p>
        </w:tc>
      </w:tr>
      <w:tr w:rsidR="003B67FC" w:rsidRPr="003B67FC" w:rsidTr="003B67FC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FC" w:rsidRPr="003B67FC" w:rsidRDefault="003B67FC">
            <w:pPr>
              <w:widowControl/>
              <w:snapToGrid/>
              <w:rPr>
                <w:b/>
                <w:sz w:val="24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FC" w:rsidRPr="003B67FC" w:rsidRDefault="003B67FC">
            <w:pPr>
              <w:widowControl/>
              <w:snapToGrid/>
              <w:rPr>
                <w:sz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7FC" w:rsidRPr="003B67FC" w:rsidRDefault="003B67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B67FC">
              <w:rPr>
                <w:sz w:val="22"/>
                <w:lang w:eastAsia="en-US"/>
              </w:rPr>
              <w:t>Жилое строение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7FC" w:rsidRPr="003B67FC" w:rsidRDefault="003B67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B67FC">
              <w:rPr>
                <w:sz w:val="22"/>
                <w:lang w:eastAsia="en-US"/>
              </w:rPr>
              <w:t>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7FC" w:rsidRPr="003B67FC" w:rsidRDefault="003B67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B67FC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FC" w:rsidRPr="003B67FC" w:rsidRDefault="003B67FC">
            <w:pPr>
              <w:widowControl/>
              <w:snapToGrid/>
              <w:rPr>
                <w:sz w:val="24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FC" w:rsidRPr="003B67FC" w:rsidRDefault="003B67FC">
            <w:pPr>
              <w:widowControl/>
              <w:snapToGrid/>
              <w:rPr>
                <w:sz w:val="24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FC" w:rsidRPr="003B67FC" w:rsidRDefault="003B67FC">
            <w:pPr>
              <w:widowControl/>
              <w:snapToGrid/>
              <w:rPr>
                <w:sz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FC" w:rsidRPr="003B67FC" w:rsidRDefault="003B67FC">
            <w:pPr>
              <w:widowControl/>
              <w:snapToGrid/>
              <w:rPr>
                <w:sz w:val="24"/>
                <w:lang w:eastAsia="en-US"/>
              </w:rPr>
            </w:pPr>
          </w:p>
        </w:tc>
      </w:tr>
      <w:tr w:rsidR="006532A8" w:rsidTr="006532A8">
        <w:trPr>
          <w:trHeight w:val="511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A8" w:rsidRPr="006532A8" w:rsidRDefault="006532A8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 w:rsidRPr="006532A8">
              <w:rPr>
                <w:b/>
                <w:sz w:val="22"/>
                <w:lang w:eastAsia="en-US"/>
              </w:rPr>
              <w:t xml:space="preserve">Гусева Нина Павловна, </w:t>
            </w:r>
          </w:p>
          <w:p w:rsidR="006532A8" w:rsidRPr="006532A8" w:rsidRDefault="006532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6532A8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A8" w:rsidRPr="006532A8" w:rsidRDefault="006532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6532A8">
              <w:rPr>
                <w:sz w:val="22"/>
                <w:lang w:eastAsia="en-US"/>
              </w:rPr>
              <w:t>2725421, 39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A8" w:rsidRPr="006532A8" w:rsidRDefault="006532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6532A8"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A8" w:rsidRPr="006532A8" w:rsidRDefault="006532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6532A8">
              <w:rPr>
                <w:sz w:val="22"/>
                <w:lang w:eastAsia="en-US"/>
              </w:rPr>
              <w:t>37,4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A8" w:rsidRPr="006532A8" w:rsidRDefault="006532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6532A8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A8" w:rsidRDefault="006532A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A8" w:rsidRDefault="006532A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A8" w:rsidRDefault="006532A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A8" w:rsidRDefault="006532A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6532A8" w:rsidTr="006532A8">
        <w:trPr>
          <w:trHeight w:val="511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A8" w:rsidRPr="006532A8" w:rsidRDefault="006532A8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A8" w:rsidRPr="006532A8" w:rsidRDefault="006532A8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A8" w:rsidRPr="006532A8" w:rsidRDefault="006532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6532A8"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A8" w:rsidRPr="006532A8" w:rsidRDefault="006532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6532A8">
              <w:rPr>
                <w:sz w:val="22"/>
                <w:lang w:eastAsia="en-US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A8" w:rsidRPr="006532A8" w:rsidRDefault="006532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6532A8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A8" w:rsidRDefault="006532A8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A8" w:rsidRDefault="006532A8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A8" w:rsidRDefault="006532A8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A8" w:rsidRDefault="006532A8">
            <w:pPr>
              <w:widowControl/>
              <w:snapToGrid/>
              <w:rPr>
                <w:sz w:val="22"/>
                <w:lang w:eastAsia="en-US"/>
              </w:rPr>
            </w:pPr>
          </w:p>
        </w:tc>
      </w:tr>
      <w:tr w:rsidR="006532A8" w:rsidTr="006532A8">
        <w:trPr>
          <w:trHeight w:val="308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A8" w:rsidRPr="006532A8" w:rsidRDefault="006532A8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A8" w:rsidRPr="006532A8" w:rsidRDefault="006532A8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A8" w:rsidRPr="006532A8" w:rsidRDefault="006532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6532A8"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A8" w:rsidRPr="006532A8" w:rsidRDefault="006532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6532A8">
              <w:rPr>
                <w:sz w:val="22"/>
                <w:lang w:eastAsia="en-US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A8" w:rsidRPr="006532A8" w:rsidRDefault="006532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6532A8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A8" w:rsidRDefault="006532A8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A8" w:rsidRDefault="006532A8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A8" w:rsidRDefault="006532A8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A8" w:rsidRDefault="006532A8">
            <w:pPr>
              <w:widowControl/>
              <w:snapToGrid/>
              <w:rPr>
                <w:sz w:val="22"/>
                <w:lang w:eastAsia="en-US"/>
              </w:rPr>
            </w:pPr>
          </w:p>
        </w:tc>
      </w:tr>
      <w:tr w:rsidR="006532A8" w:rsidTr="006532A8">
        <w:trPr>
          <w:trHeight w:val="273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A8" w:rsidRPr="006532A8" w:rsidRDefault="006532A8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A8" w:rsidRPr="006532A8" w:rsidRDefault="006532A8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A8" w:rsidRPr="006532A8" w:rsidRDefault="006532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6532A8">
              <w:rPr>
                <w:sz w:val="22"/>
                <w:lang w:eastAsia="en-US"/>
              </w:rPr>
              <w:t>Квартира</w:t>
            </w:r>
          </w:p>
          <w:p w:rsidR="006532A8" w:rsidRPr="006532A8" w:rsidRDefault="006532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6532A8"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A8" w:rsidRPr="006532A8" w:rsidRDefault="006532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6532A8">
              <w:rPr>
                <w:sz w:val="22"/>
                <w:lang w:eastAsia="en-US"/>
              </w:rPr>
              <w:t>49,1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A8" w:rsidRPr="006532A8" w:rsidRDefault="006532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6532A8"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A8" w:rsidRDefault="006532A8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A8" w:rsidRDefault="006532A8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A8" w:rsidRDefault="006532A8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A8" w:rsidRDefault="006532A8">
            <w:pPr>
              <w:widowControl/>
              <w:snapToGrid/>
              <w:rPr>
                <w:sz w:val="22"/>
                <w:lang w:eastAsia="en-US"/>
              </w:rPr>
            </w:pPr>
          </w:p>
        </w:tc>
      </w:tr>
      <w:tr w:rsidR="006532A8" w:rsidTr="006532A8">
        <w:trPr>
          <w:trHeight w:val="45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A8" w:rsidRPr="006532A8" w:rsidRDefault="006532A8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A8" w:rsidRPr="006532A8" w:rsidRDefault="006532A8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A8" w:rsidRPr="006532A8" w:rsidRDefault="006532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6532A8"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A8" w:rsidRPr="006532A8" w:rsidRDefault="006532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6532A8">
              <w:rPr>
                <w:sz w:val="22"/>
                <w:lang w:eastAsia="en-US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A8" w:rsidRPr="006532A8" w:rsidRDefault="006532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6532A8"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A8" w:rsidRDefault="006532A8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A8" w:rsidRDefault="006532A8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A8" w:rsidRDefault="006532A8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A8" w:rsidRDefault="006532A8">
            <w:pPr>
              <w:widowControl/>
              <w:snapToGrid/>
              <w:rPr>
                <w:sz w:val="22"/>
                <w:lang w:eastAsia="en-US"/>
              </w:rPr>
            </w:pPr>
          </w:p>
        </w:tc>
      </w:tr>
      <w:tr w:rsidR="006532A8" w:rsidTr="006532A8">
        <w:trPr>
          <w:trHeight w:val="273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A8" w:rsidRDefault="006532A8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A8" w:rsidRDefault="006532A8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A8" w:rsidRPr="006532A8" w:rsidRDefault="006532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6532A8">
              <w:rPr>
                <w:sz w:val="22"/>
                <w:lang w:eastAsia="en-US"/>
              </w:rPr>
              <w:t>Квартира</w:t>
            </w:r>
          </w:p>
          <w:p w:rsidR="006532A8" w:rsidRPr="006532A8" w:rsidRDefault="006532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6532A8"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A8" w:rsidRPr="006532A8" w:rsidRDefault="006532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6532A8">
              <w:rPr>
                <w:sz w:val="22"/>
                <w:lang w:eastAsia="en-US"/>
              </w:rPr>
              <w:t>33,3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2A8" w:rsidRPr="006532A8" w:rsidRDefault="006532A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6532A8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A8" w:rsidRDefault="006532A8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A8" w:rsidRDefault="006532A8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A8" w:rsidRDefault="006532A8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2A8" w:rsidRDefault="006532A8">
            <w:pPr>
              <w:widowControl/>
              <w:snapToGrid/>
              <w:rPr>
                <w:sz w:val="22"/>
                <w:lang w:eastAsia="en-US"/>
              </w:rPr>
            </w:pPr>
          </w:p>
        </w:tc>
      </w:tr>
      <w:tr w:rsidR="006E4DE4" w:rsidRPr="00FF52F9" w:rsidTr="006E4DE4">
        <w:tc>
          <w:tcPr>
            <w:tcW w:w="2518" w:type="dxa"/>
          </w:tcPr>
          <w:p w:rsidR="006E4DE4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lastRenderedPageBreak/>
              <w:t>Баранов Николай Александрович</w:t>
            </w:r>
          </w:p>
          <w:p w:rsidR="006E4DE4" w:rsidRPr="005F7C68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5F7C68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1986" w:type="dxa"/>
          </w:tcPr>
          <w:p w:rsidR="006E4DE4" w:rsidRPr="00FF52F9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439 981</w:t>
            </w:r>
          </w:p>
        </w:tc>
        <w:tc>
          <w:tcPr>
            <w:tcW w:w="1417" w:type="dxa"/>
          </w:tcPr>
          <w:p w:rsidR="006E4DE4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6E4DE4" w:rsidRPr="00FF52F9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1/2 доля </w:t>
            </w:r>
          </w:p>
        </w:tc>
        <w:tc>
          <w:tcPr>
            <w:tcW w:w="1134" w:type="dxa"/>
          </w:tcPr>
          <w:p w:rsidR="006E4DE4" w:rsidRPr="00FF52F9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55,6</w:t>
            </w:r>
          </w:p>
        </w:tc>
        <w:tc>
          <w:tcPr>
            <w:tcW w:w="1701" w:type="dxa"/>
          </w:tcPr>
          <w:p w:rsidR="006E4DE4" w:rsidRPr="00FF52F9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</w:tcPr>
          <w:p w:rsidR="006E4DE4" w:rsidRPr="00FF52F9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ВАЗ-21063</w:t>
            </w:r>
          </w:p>
        </w:tc>
        <w:tc>
          <w:tcPr>
            <w:tcW w:w="1803" w:type="dxa"/>
          </w:tcPr>
          <w:p w:rsidR="006E4DE4" w:rsidRPr="00FF52F9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</w:tcPr>
          <w:p w:rsidR="006E4DE4" w:rsidRPr="00FF52F9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</w:tcPr>
          <w:p w:rsidR="006E4DE4" w:rsidRPr="00FF52F9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6E4DE4" w:rsidRPr="00FF52F9" w:rsidTr="006E4DE4">
        <w:tc>
          <w:tcPr>
            <w:tcW w:w="2518" w:type="dxa"/>
            <w:vMerge w:val="restart"/>
          </w:tcPr>
          <w:p w:rsidR="006E4DE4" w:rsidRPr="005F617A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супруга</w:t>
            </w:r>
          </w:p>
        </w:tc>
        <w:tc>
          <w:tcPr>
            <w:tcW w:w="1986" w:type="dxa"/>
            <w:vMerge w:val="restart"/>
          </w:tcPr>
          <w:p w:rsidR="006E4DE4" w:rsidRPr="00FF52F9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221109</w:t>
            </w:r>
          </w:p>
        </w:tc>
        <w:tc>
          <w:tcPr>
            <w:tcW w:w="1417" w:type="dxa"/>
          </w:tcPr>
          <w:p w:rsidR="006E4DE4" w:rsidRPr="00FF52F9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</w:tcPr>
          <w:p w:rsidR="006E4DE4" w:rsidRPr="00FF52F9" w:rsidRDefault="001D45FB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490</w:t>
            </w:r>
          </w:p>
        </w:tc>
        <w:tc>
          <w:tcPr>
            <w:tcW w:w="1701" w:type="dxa"/>
          </w:tcPr>
          <w:p w:rsidR="006E4DE4" w:rsidRPr="00FF52F9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6E4DE4" w:rsidRPr="00FF52F9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6E4DE4" w:rsidRPr="00FF52F9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</w:tcPr>
          <w:p w:rsidR="006E4DE4" w:rsidRPr="00FF52F9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6E4DE4" w:rsidRPr="00FF52F9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</w:tcPr>
          <w:p w:rsidR="006E4DE4" w:rsidRPr="00FF52F9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6E4DE4" w:rsidRPr="00FF52F9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</w:tcPr>
          <w:p w:rsidR="006E4DE4" w:rsidRPr="00FF52F9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6E4DE4" w:rsidRPr="00FF52F9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6E4DE4" w:rsidRPr="00FF52F9" w:rsidTr="006E4DE4">
        <w:tc>
          <w:tcPr>
            <w:tcW w:w="2518" w:type="dxa"/>
            <w:vMerge/>
          </w:tcPr>
          <w:p w:rsidR="006E4DE4" w:rsidRPr="005F617A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</w:tcPr>
          <w:p w:rsidR="006E4DE4" w:rsidRPr="00FF52F9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</w:tcPr>
          <w:p w:rsidR="006E4DE4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6E4DE4" w:rsidRPr="00FF52F9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</w:tcPr>
          <w:p w:rsidR="006E4DE4" w:rsidRPr="00FF52F9" w:rsidRDefault="001D45FB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38,1</w:t>
            </w:r>
          </w:p>
        </w:tc>
        <w:tc>
          <w:tcPr>
            <w:tcW w:w="1701" w:type="dxa"/>
          </w:tcPr>
          <w:p w:rsidR="006E4DE4" w:rsidRPr="00FF52F9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</w:tcPr>
          <w:p w:rsidR="006E4DE4" w:rsidRPr="00FF52F9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</w:tcPr>
          <w:p w:rsidR="006E4DE4" w:rsidRPr="00FF52F9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</w:tcPr>
          <w:p w:rsidR="006E4DE4" w:rsidRPr="00FF52F9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6E4DE4" w:rsidRPr="00FF52F9" w:rsidRDefault="006E4DE4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3A172D" w:rsidRPr="00FF52F9" w:rsidTr="003A172D">
        <w:trPr>
          <w:trHeight w:val="75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72D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Алексеева Екатерина Анатольевна</w:t>
            </w:r>
          </w:p>
          <w:p w:rsidR="003A172D" w:rsidRPr="00F70698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70698">
              <w:rPr>
                <w:sz w:val="22"/>
                <w:lang w:eastAsia="en-US"/>
              </w:rPr>
              <w:t>Заместитель заведующего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72D" w:rsidRPr="00FF52F9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101 170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72D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3A172D" w:rsidRPr="00FF52F9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72D" w:rsidRPr="00FF52F9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72D" w:rsidRPr="00FF52F9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72D" w:rsidRPr="00A11FF4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72D" w:rsidRPr="00FF52F9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72D" w:rsidRPr="00FF52F9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141,7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72D" w:rsidRPr="00FF52F9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3A172D" w:rsidRPr="00FF52F9" w:rsidTr="003A172D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72D" w:rsidRPr="005F617A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72D" w:rsidRPr="00FF52F9" w:rsidRDefault="003A172D" w:rsidP="0005449E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             112968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72D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3A172D" w:rsidRPr="00FF52F9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¼ доля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72D" w:rsidRPr="00FF52F9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72D" w:rsidRPr="00FF52F9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72D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Грузовой автомобиль КАМАЗ-самосвал</w:t>
            </w:r>
          </w:p>
          <w:p w:rsidR="003A172D" w:rsidRPr="00A11FF4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2D" w:rsidRPr="00FF52F9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2D" w:rsidRPr="00FF52F9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2D" w:rsidRPr="00FF52F9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3A172D" w:rsidRPr="00FF52F9" w:rsidTr="003A172D">
        <w:trPr>
          <w:trHeight w:val="659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2D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2D" w:rsidRDefault="003A172D" w:rsidP="0005449E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2D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2D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2D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2D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2D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2D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2D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</w:tr>
      <w:tr w:rsidR="003A172D" w:rsidRPr="00FF52F9" w:rsidTr="003A172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2D" w:rsidRPr="005F617A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сын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2D" w:rsidRPr="00FF52F9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2D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3A172D" w:rsidRPr="00FF52F9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2D" w:rsidRPr="00FF52F9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2D" w:rsidRPr="00FF52F9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2D" w:rsidRPr="00FF52F9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2D" w:rsidRPr="00FF52F9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2D" w:rsidRPr="00FF52F9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2D" w:rsidRPr="00FF52F9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3A172D" w:rsidRPr="00FF52F9" w:rsidTr="003A172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2D" w:rsidRPr="005F617A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дочь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2D" w:rsidRPr="00FF52F9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2D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3A172D" w:rsidRPr="00FF52F9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¼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2D" w:rsidRPr="00FF52F9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2D" w:rsidRPr="00FF52F9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2D" w:rsidRPr="00FF52F9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2D" w:rsidRPr="00FF52F9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2D" w:rsidRPr="00FF52F9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2D" w:rsidRPr="00FF52F9" w:rsidRDefault="003A172D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537DAE" w:rsidRPr="00FF52F9" w:rsidTr="00537DAE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DAE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Василенко Наталья Александровна</w:t>
            </w:r>
          </w:p>
          <w:p w:rsidR="00537DAE" w:rsidRPr="003D1307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D1307">
              <w:rPr>
                <w:sz w:val="22"/>
                <w:lang w:eastAsia="en-US"/>
              </w:rPr>
              <w:t>Заведующая отделом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503303, 8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537DAE" w:rsidRPr="00FF52F9" w:rsidTr="00537DAE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37DAE" w:rsidRPr="00FF52F9" w:rsidTr="00537DAE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AE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     50,3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AE" w:rsidRPr="00FB3DB3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37DAE" w:rsidRPr="00FF52F9" w:rsidTr="00537DAE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783094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AE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AE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1500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AE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DAE" w:rsidRPr="009E34C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Шевроле-</w:t>
            </w:r>
            <w:proofErr w:type="spellStart"/>
            <w:r>
              <w:rPr>
                <w:sz w:val="22"/>
                <w:lang w:eastAsia="en-US"/>
              </w:rPr>
              <w:t>лачетти</w:t>
            </w:r>
            <w:proofErr w:type="spellEnd"/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537DAE" w:rsidRPr="00FF52F9" w:rsidTr="00537DAE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AE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DAE" w:rsidRPr="00FB3DB3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37DAE" w:rsidRPr="00FF52F9" w:rsidTr="00537DAE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AE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AE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AE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DAE" w:rsidRPr="00FB3DB3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DAE" w:rsidRPr="00FF52F9" w:rsidRDefault="00537DA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900A7B" w:rsidRPr="00FF52F9" w:rsidTr="00900A7B">
        <w:tc>
          <w:tcPr>
            <w:tcW w:w="2518" w:type="dxa"/>
          </w:tcPr>
          <w:p w:rsidR="00900A7B" w:rsidRDefault="00900A7B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Савинова Елена Михайловна</w:t>
            </w:r>
          </w:p>
          <w:p w:rsidR="00900A7B" w:rsidRPr="005C700C" w:rsidRDefault="00900A7B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5C700C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1986" w:type="dxa"/>
          </w:tcPr>
          <w:p w:rsidR="00900A7B" w:rsidRPr="00FF52F9" w:rsidRDefault="00900A7B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309419,28</w:t>
            </w:r>
          </w:p>
        </w:tc>
        <w:tc>
          <w:tcPr>
            <w:tcW w:w="1417" w:type="dxa"/>
          </w:tcPr>
          <w:p w:rsidR="00900A7B" w:rsidRDefault="00900A7B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  <w:p w:rsidR="00900A7B" w:rsidRPr="00FF52F9" w:rsidRDefault="00900A7B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¼ доля</w:t>
            </w:r>
          </w:p>
        </w:tc>
        <w:tc>
          <w:tcPr>
            <w:tcW w:w="1134" w:type="dxa"/>
          </w:tcPr>
          <w:p w:rsidR="00900A7B" w:rsidRPr="00FF52F9" w:rsidRDefault="00900A7B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90</w:t>
            </w:r>
          </w:p>
        </w:tc>
        <w:tc>
          <w:tcPr>
            <w:tcW w:w="1701" w:type="dxa"/>
          </w:tcPr>
          <w:p w:rsidR="00900A7B" w:rsidRPr="00FF52F9" w:rsidRDefault="00900A7B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</w:tcPr>
          <w:p w:rsidR="00900A7B" w:rsidRPr="00FF52F9" w:rsidRDefault="00900A7B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</w:tcPr>
          <w:p w:rsidR="00900A7B" w:rsidRPr="00FF52F9" w:rsidRDefault="00900A7B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</w:tcPr>
          <w:p w:rsidR="00900A7B" w:rsidRPr="00FF52F9" w:rsidRDefault="00900A7B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35</w:t>
            </w:r>
          </w:p>
        </w:tc>
        <w:tc>
          <w:tcPr>
            <w:tcW w:w="1701" w:type="dxa"/>
          </w:tcPr>
          <w:p w:rsidR="00900A7B" w:rsidRPr="00FF52F9" w:rsidRDefault="00900A7B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2764DF" w:rsidRPr="00FF52F9" w:rsidTr="002764DF">
        <w:tc>
          <w:tcPr>
            <w:tcW w:w="2518" w:type="dxa"/>
          </w:tcPr>
          <w:p w:rsidR="002764DF" w:rsidRDefault="002764DF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>
              <w:rPr>
                <w:b/>
                <w:sz w:val="22"/>
                <w:lang w:eastAsia="en-US"/>
              </w:rPr>
              <w:t>Вота</w:t>
            </w:r>
            <w:proofErr w:type="spellEnd"/>
            <w:r>
              <w:rPr>
                <w:b/>
                <w:sz w:val="22"/>
                <w:lang w:eastAsia="en-US"/>
              </w:rPr>
              <w:t xml:space="preserve"> Марина Викторовна</w:t>
            </w:r>
          </w:p>
          <w:p w:rsidR="002764DF" w:rsidRPr="001F3942" w:rsidRDefault="002764DF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F3942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1986" w:type="dxa"/>
          </w:tcPr>
          <w:p w:rsidR="002764DF" w:rsidRPr="00FF52F9" w:rsidRDefault="002764DF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417740</w:t>
            </w:r>
          </w:p>
        </w:tc>
        <w:tc>
          <w:tcPr>
            <w:tcW w:w="1417" w:type="dxa"/>
          </w:tcPr>
          <w:p w:rsidR="002764DF" w:rsidRPr="00FF52F9" w:rsidRDefault="002764DF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2764DF" w:rsidRPr="00FF52F9" w:rsidRDefault="002764DF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</w:tcPr>
          <w:p w:rsidR="002764DF" w:rsidRPr="00FF52F9" w:rsidRDefault="002764DF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</w:tcPr>
          <w:p w:rsidR="002764DF" w:rsidRPr="00FF52F9" w:rsidRDefault="002764DF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</w:tcPr>
          <w:p w:rsidR="002764DF" w:rsidRPr="00FF52F9" w:rsidRDefault="002764DF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</w:tcPr>
          <w:p w:rsidR="002764DF" w:rsidRPr="00FF52F9" w:rsidRDefault="002764DF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78</w:t>
            </w:r>
          </w:p>
        </w:tc>
        <w:tc>
          <w:tcPr>
            <w:tcW w:w="1701" w:type="dxa"/>
          </w:tcPr>
          <w:p w:rsidR="002764DF" w:rsidRPr="00FF52F9" w:rsidRDefault="002764DF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2764DF" w:rsidRPr="00FF52F9" w:rsidTr="002764DF">
        <w:tc>
          <w:tcPr>
            <w:tcW w:w="2518" w:type="dxa"/>
          </w:tcPr>
          <w:p w:rsidR="002764DF" w:rsidRPr="005F617A" w:rsidRDefault="002764DF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1986" w:type="dxa"/>
          </w:tcPr>
          <w:p w:rsidR="002764DF" w:rsidRPr="00FF52F9" w:rsidRDefault="002764DF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216800</w:t>
            </w:r>
          </w:p>
        </w:tc>
        <w:tc>
          <w:tcPr>
            <w:tcW w:w="1417" w:type="dxa"/>
          </w:tcPr>
          <w:p w:rsidR="002764DF" w:rsidRPr="00FF52F9" w:rsidRDefault="002764DF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2764DF" w:rsidRPr="00FF52F9" w:rsidRDefault="002764DF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</w:tcPr>
          <w:p w:rsidR="002764DF" w:rsidRPr="00FF52F9" w:rsidRDefault="002764DF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</w:tcPr>
          <w:p w:rsidR="002764DF" w:rsidRPr="00FF52F9" w:rsidRDefault="002764DF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</w:tcPr>
          <w:p w:rsidR="002764DF" w:rsidRPr="00FF52F9" w:rsidRDefault="002764DF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</w:tcPr>
          <w:p w:rsidR="002764DF" w:rsidRPr="00FF52F9" w:rsidRDefault="002764DF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60,2</w:t>
            </w:r>
          </w:p>
        </w:tc>
        <w:tc>
          <w:tcPr>
            <w:tcW w:w="1701" w:type="dxa"/>
          </w:tcPr>
          <w:p w:rsidR="002764DF" w:rsidRPr="00FF52F9" w:rsidRDefault="002764DF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8D2AAC" w:rsidRPr="00FF52F9" w:rsidTr="008D2AA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C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 w:rsidRPr="00FF52F9">
              <w:rPr>
                <w:b/>
                <w:sz w:val="22"/>
                <w:lang w:eastAsia="en-US"/>
              </w:rPr>
              <w:t>Чайкина Мария Алексеевна</w:t>
            </w:r>
          </w:p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lastRenderedPageBreak/>
              <w:t>З</w:t>
            </w:r>
            <w:r w:rsidRPr="005D5F2D">
              <w:rPr>
                <w:sz w:val="22"/>
                <w:lang w:eastAsia="en-US"/>
              </w:rPr>
              <w:t>аведующая отделом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463432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40,9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Россия</w:t>
            </w:r>
          </w:p>
        </w:tc>
      </w:tr>
      <w:tr w:rsidR="008D2AAC" w:rsidRPr="00FF52F9" w:rsidTr="008D2AAC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lastRenderedPageBreak/>
              <w:t>супруг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583068,44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1195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Легковой автомобиль</w:t>
            </w:r>
          </w:p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Рено </w:t>
            </w:r>
            <w:proofErr w:type="spellStart"/>
            <w:r>
              <w:rPr>
                <w:sz w:val="22"/>
                <w:lang w:eastAsia="en-US"/>
              </w:rPr>
              <w:t>Дастер</w:t>
            </w:r>
            <w:proofErr w:type="spellEnd"/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8D2AAC" w:rsidRPr="00FF52F9" w:rsidTr="008D2AAC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40,9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8D2AAC" w:rsidRPr="00FF52F9" w:rsidTr="008D2AA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сын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40,9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AC" w:rsidRPr="00FF52F9" w:rsidRDefault="008D2AAC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Россия</w:t>
            </w:r>
          </w:p>
        </w:tc>
      </w:tr>
      <w:tr w:rsidR="0010211E" w:rsidRPr="00FF52F9" w:rsidTr="0010211E">
        <w:tc>
          <w:tcPr>
            <w:tcW w:w="2518" w:type="dxa"/>
          </w:tcPr>
          <w:p w:rsidR="0010211E" w:rsidRDefault="0010211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Яценко Марина Андреевна</w:t>
            </w:r>
          </w:p>
          <w:p w:rsidR="0010211E" w:rsidRPr="0010211E" w:rsidRDefault="0010211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0211E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1986" w:type="dxa"/>
          </w:tcPr>
          <w:p w:rsidR="0010211E" w:rsidRPr="00FF52F9" w:rsidRDefault="0010211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222973</w:t>
            </w:r>
          </w:p>
        </w:tc>
        <w:tc>
          <w:tcPr>
            <w:tcW w:w="1417" w:type="dxa"/>
          </w:tcPr>
          <w:p w:rsidR="0010211E" w:rsidRPr="00FF52F9" w:rsidRDefault="0010211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10211E" w:rsidRPr="00FF52F9" w:rsidRDefault="0010211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</w:tcPr>
          <w:p w:rsidR="0010211E" w:rsidRPr="00FF52F9" w:rsidRDefault="0010211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</w:tcPr>
          <w:p w:rsidR="0010211E" w:rsidRPr="00FF52F9" w:rsidRDefault="0010211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</w:tcPr>
          <w:p w:rsidR="0010211E" w:rsidRPr="00FF52F9" w:rsidRDefault="0010211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</w:tcPr>
          <w:p w:rsidR="0010211E" w:rsidRPr="00FF52F9" w:rsidRDefault="0010211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</w:t>
            </w:r>
            <w:r w:rsidRPr="00FF52F9">
              <w:rPr>
                <w:sz w:val="22"/>
                <w:lang w:eastAsia="en-US"/>
              </w:rPr>
              <w:t>0,9</w:t>
            </w:r>
          </w:p>
        </w:tc>
        <w:tc>
          <w:tcPr>
            <w:tcW w:w="1701" w:type="dxa"/>
          </w:tcPr>
          <w:p w:rsidR="0010211E" w:rsidRPr="00FF52F9" w:rsidRDefault="0010211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Россия</w:t>
            </w:r>
          </w:p>
        </w:tc>
      </w:tr>
      <w:tr w:rsidR="0010211E" w:rsidRPr="00FF52F9" w:rsidTr="0005449E">
        <w:trPr>
          <w:trHeight w:val="516"/>
        </w:trPr>
        <w:tc>
          <w:tcPr>
            <w:tcW w:w="2518" w:type="dxa"/>
          </w:tcPr>
          <w:p w:rsidR="0010211E" w:rsidRPr="00FF52F9" w:rsidRDefault="0010211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супруг</w:t>
            </w:r>
          </w:p>
        </w:tc>
        <w:tc>
          <w:tcPr>
            <w:tcW w:w="1986" w:type="dxa"/>
          </w:tcPr>
          <w:p w:rsidR="0010211E" w:rsidRPr="00FF52F9" w:rsidRDefault="0010211E" w:rsidP="0010211E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          474187</w:t>
            </w:r>
          </w:p>
        </w:tc>
        <w:tc>
          <w:tcPr>
            <w:tcW w:w="1417" w:type="dxa"/>
          </w:tcPr>
          <w:p w:rsidR="0010211E" w:rsidRPr="00FF52F9" w:rsidRDefault="0010211E" w:rsidP="0010211E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          -</w:t>
            </w:r>
          </w:p>
        </w:tc>
        <w:tc>
          <w:tcPr>
            <w:tcW w:w="1134" w:type="dxa"/>
          </w:tcPr>
          <w:p w:rsidR="0010211E" w:rsidRPr="00FF52F9" w:rsidRDefault="0010211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</w:tcPr>
          <w:p w:rsidR="0010211E" w:rsidRPr="00FF52F9" w:rsidRDefault="0010211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</w:tcPr>
          <w:p w:rsidR="0010211E" w:rsidRPr="00FF52F9" w:rsidRDefault="0010211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</w:tcPr>
          <w:p w:rsidR="0010211E" w:rsidRPr="00FF52F9" w:rsidRDefault="0010211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</w:tcPr>
          <w:p w:rsidR="0010211E" w:rsidRPr="00FF52F9" w:rsidRDefault="0010211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</w:t>
            </w:r>
            <w:r w:rsidRPr="00FF52F9">
              <w:rPr>
                <w:sz w:val="22"/>
                <w:lang w:eastAsia="en-US"/>
              </w:rPr>
              <w:t>0,9</w:t>
            </w:r>
          </w:p>
        </w:tc>
        <w:tc>
          <w:tcPr>
            <w:tcW w:w="1701" w:type="dxa"/>
          </w:tcPr>
          <w:p w:rsidR="0010211E" w:rsidRPr="00FF52F9" w:rsidRDefault="0010211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Россия</w:t>
            </w:r>
          </w:p>
        </w:tc>
      </w:tr>
      <w:tr w:rsidR="0010211E" w:rsidRPr="00FF52F9" w:rsidTr="0010211E">
        <w:tc>
          <w:tcPr>
            <w:tcW w:w="2518" w:type="dxa"/>
          </w:tcPr>
          <w:p w:rsidR="0010211E" w:rsidRPr="00FF52F9" w:rsidRDefault="0010211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сын</w:t>
            </w:r>
          </w:p>
        </w:tc>
        <w:tc>
          <w:tcPr>
            <w:tcW w:w="1986" w:type="dxa"/>
          </w:tcPr>
          <w:p w:rsidR="0010211E" w:rsidRPr="00FF52F9" w:rsidRDefault="0010211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</w:tcPr>
          <w:p w:rsidR="0010211E" w:rsidRPr="00FF52F9" w:rsidRDefault="0010211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10211E" w:rsidRPr="00FF52F9" w:rsidRDefault="0010211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</w:tcPr>
          <w:p w:rsidR="0010211E" w:rsidRPr="00FF52F9" w:rsidRDefault="0010211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</w:tcPr>
          <w:p w:rsidR="0010211E" w:rsidRPr="00FF52F9" w:rsidRDefault="0010211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</w:tcPr>
          <w:p w:rsidR="0010211E" w:rsidRPr="00FF52F9" w:rsidRDefault="0010211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</w:tcPr>
          <w:p w:rsidR="0010211E" w:rsidRPr="00FF52F9" w:rsidRDefault="0010211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</w:t>
            </w:r>
            <w:r w:rsidRPr="00FF52F9">
              <w:rPr>
                <w:sz w:val="22"/>
                <w:lang w:eastAsia="en-US"/>
              </w:rPr>
              <w:t>0,9</w:t>
            </w:r>
          </w:p>
        </w:tc>
        <w:tc>
          <w:tcPr>
            <w:tcW w:w="1701" w:type="dxa"/>
          </w:tcPr>
          <w:p w:rsidR="0010211E" w:rsidRPr="00FF52F9" w:rsidRDefault="0010211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FF52F9">
              <w:rPr>
                <w:sz w:val="22"/>
                <w:lang w:eastAsia="en-US"/>
              </w:rPr>
              <w:t>Россия</w:t>
            </w:r>
          </w:p>
        </w:tc>
      </w:tr>
      <w:tr w:rsidR="00103279" w:rsidRPr="00FF52F9" w:rsidTr="00103279">
        <w:tc>
          <w:tcPr>
            <w:tcW w:w="2518" w:type="dxa"/>
            <w:vMerge w:val="restart"/>
          </w:tcPr>
          <w:p w:rsidR="0010327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Николаичева Татьяна Николаевна</w:t>
            </w:r>
          </w:p>
          <w:p w:rsidR="00103279" w:rsidRPr="007B7A04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7B7A04">
              <w:rPr>
                <w:sz w:val="22"/>
                <w:lang w:eastAsia="en-US"/>
              </w:rPr>
              <w:t>Заведующая отделом</w:t>
            </w:r>
          </w:p>
        </w:tc>
        <w:tc>
          <w:tcPr>
            <w:tcW w:w="1986" w:type="dxa"/>
            <w:vMerge w:val="restart"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435376</w:t>
            </w:r>
          </w:p>
        </w:tc>
        <w:tc>
          <w:tcPr>
            <w:tcW w:w="1417" w:type="dxa"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300</w:t>
            </w:r>
          </w:p>
        </w:tc>
        <w:tc>
          <w:tcPr>
            <w:tcW w:w="1701" w:type="dxa"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ВАЗ 11113</w:t>
            </w:r>
          </w:p>
        </w:tc>
        <w:tc>
          <w:tcPr>
            <w:tcW w:w="1803" w:type="dxa"/>
            <w:vMerge w:val="restart"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103279" w:rsidRPr="00FF52F9" w:rsidTr="00103279">
        <w:tc>
          <w:tcPr>
            <w:tcW w:w="2518" w:type="dxa"/>
            <w:vMerge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36,9</w:t>
            </w:r>
          </w:p>
        </w:tc>
        <w:tc>
          <w:tcPr>
            <w:tcW w:w="1701" w:type="dxa"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103279" w:rsidRPr="00FF52F9" w:rsidTr="00103279">
        <w:tc>
          <w:tcPr>
            <w:tcW w:w="2518" w:type="dxa"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1986" w:type="dxa"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669535</w:t>
            </w:r>
          </w:p>
        </w:tc>
        <w:tc>
          <w:tcPr>
            <w:tcW w:w="1417" w:type="dxa"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</w:tcPr>
          <w:p w:rsidR="0010327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ВАЗ 21099</w:t>
            </w:r>
          </w:p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Опель астра</w:t>
            </w:r>
          </w:p>
        </w:tc>
        <w:tc>
          <w:tcPr>
            <w:tcW w:w="1803" w:type="dxa"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36,9</w:t>
            </w:r>
          </w:p>
        </w:tc>
        <w:tc>
          <w:tcPr>
            <w:tcW w:w="1701" w:type="dxa"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103279" w:rsidRPr="00FF52F9" w:rsidTr="00103279">
        <w:tc>
          <w:tcPr>
            <w:tcW w:w="2518" w:type="dxa"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сын</w:t>
            </w:r>
          </w:p>
        </w:tc>
        <w:tc>
          <w:tcPr>
            <w:tcW w:w="1986" w:type="dxa"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36,9</w:t>
            </w:r>
          </w:p>
        </w:tc>
        <w:tc>
          <w:tcPr>
            <w:tcW w:w="1701" w:type="dxa"/>
          </w:tcPr>
          <w:p w:rsidR="00103279" w:rsidRPr="00FF52F9" w:rsidRDefault="00103279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9E4356" w:rsidRPr="009E4356" w:rsidTr="009E4356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 w:rsidRPr="009E4356">
              <w:rPr>
                <w:b/>
                <w:lang w:eastAsia="en-US"/>
              </w:rPr>
              <w:t>Осипов Сергей Григорьевич</w:t>
            </w:r>
          </w:p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>Заместитель Главы администрации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>851752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 xml:space="preserve">Легковой автомобиль </w:t>
            </w:r>
            <w:proofErr w:type="spellStart"/>
            <w:r w:rsidRPr="009E4356">
              <w:rPr>
                <w:lang w:eastAsia="en-US"/>
              </w:rPr>
              <w:t>Сузуки</w:t>
            </w:r>
            <w:proofErr w:type="spellEnd"/>
            <w:r w:rsidRPr="009E4356">
              <w:rPr>
                <w:lang w:eastAsia="en-US"/>
              </w:rPr>
              <w:t xml:space="preserve">-Гранд </w:t>
            </w:r>
            <w:proofErr w:type="spellStart"/>
            <w:r w:rsidRPr="009E4356">
              <w:rPr>
                <w:lang w:eastAsia="en-US"/>
              </w:rPr>
              <w:t>Витара</w:t>
            </w:r>
            <w:proofErr w:type="spellEnd"/>
          </w:p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 xml:space="preserve">Легковой автомобиль </w:t>
            </w:r>
            <w:proofErr w:type="spellStart"/>
            <w:r w:rsidRPr="009E4356">
              <w:rPr>
                <w:lang w:eastAsia="en-US"/>
              </w:rPr>
              <w:t>Ленд</w:t>
            </w:r>
            <w:proofErr w:type="spellEnd"/>
            <w:r w:rsidRPr="009E4356">
              <w:rPr>
                <w:lang w:eastAsia="en-US"/>
              </w:rPr>
              <w:t xml:space="preserve"> </w:t>
            </w:r>
            <w:proofErr w:type="spellStart"/>
            <w:r w:rsidRPr="009E4356">
              <w:rPr>
                <w:lang w:eastAsia="en-US"/>
              </w:rPr>
              <w:t>Ровер</w:t>
            </w:r>
            <w:proofErr w:type="spellEnd"/>
            <w:r w:rsidRPr="009E4356">
              <w:rPr>
                <w:lang w:eastAsia="en-US"/>
              </w:rPr>
              <w:t xml:space="preserve"> </w:t>
            </w:r>
            <w:r w:rsidRPr="009E4356">
              <w:rPr>
                <w:lang w:val="en-US" w:eastAsia="en-US"/>
              </w:rPr>
              <w:t>Freelander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>-</w:t>
            </w:r>
          </w:p>
        </w:tc>
      </w:tr>
      <w:tr w:rsidR="009E4356" w:rsidRPr="009E4356" w:rsidTr="009E4356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>650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</w:tr>
      <w:tr w:rsidR="009E4356" w:rsidRPr="009E4356" w:rsidTr="009E4356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>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</w:tr>
      <w:tr w:rsidR="009E4356" w:rsidRPr="009E4356" w:rsidTr="009E4356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>Обособленная часть гаража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>66,8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</w:tr>
      <w:tr w:rsidR="009E4356" w:rsidRPr="009E4356" w:rsidTr="009E4356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sz w:val="18"/>
                <w:lang w:eastAsia="en-US"/>
              </w:rPr>
              <w:t>Обособленная часть жилого дома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>293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</w:tr>
      <w:tr w:rsidR="009E4356" w:rsidRPr="009E4356" w:rsidTr="009E4356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>64,9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</w:tr>
      <w:tr w:rsidR="009E4356" w:rsidRPr="009E4356" w:rsidTr="009E4356"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 w:rsidRPr="009E4356">
              <w:rPr>
                <w:b/>
                <w:lang w:eastAsia="en-US"/>
              </w:rPr>
              <w:t>супруга</w:t>
            </w:r>
          </w:p>
        </w:tc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>554091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>-</w:t>
            </w: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>Обособленная часть жилого дома</w:t>
            </w:r>
          </w:p>
        </w:tc>
        <w:tc>
          <w:tcPr>
            <w:tcW w:w="1174" w:type="dxa"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>293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E4356" w:rsidRPr="009E4356" w:rsidRDefault="009E4356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9E4356">
              <w:rPr>
                <w:lang w:eastAsia="en-US"/>
              </w:rPr>
              <w:t>Россия</w:t>
            </w:r>
          </w:p>
        </w:tc>
      </w:tr>
    </w:tbl>
    <w:p w:rsidR="006532A8" w:rsidRPr="009E4356" w:rsidRDefault="006532A8" w:rsidP="006532A8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  <w:sz w:val="1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518"/>
        <w:gridCol w:w="1986"/>
        <w:gridCol w:w="1417"/>
        <w:gridCol w:w="1134"/>
        <w:gridCol w:w="1701"/>
        <w:gridCol w:w="1701"/>
        <w:gridCol w:w="1803"/>
        <w:gridCol w:w="1174"/>
        <w:gridCol w:w="1701"/>
      </w:tblGrid>
      <w:tr w:rsidR="0005449E" w:rsidRPr="00FF52F9" w:rsidTr="0005449E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49E" w:rsidRDefault="0005449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Чубенко Людмила Николаевна</w:t>
            </w:r>
          </w:p>
          <w:p w:rsidR="0005449E" w:rsidRPr="004658A3" w:rsidRDefault="0005449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4658A3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49E" w:rsidRPr="00FF52F9" w:rsidRDefault="0005449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324511,34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49E" w:rsidRPr="00FF52F9" w:rsidRDefault="0005449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49E" w:rsidRPr="00FF52F9" w:rsidRDefault="0005449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49E" w:rsidRPr="00FF52F9" w:rsidRDefault="0005449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49E" w:rsidRPr="00FF52F9" w:rsidRDefault="0005449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49E" w:rsidRPr="00FF52F9" w:rsidRDefault="0005449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49E" w:rsidRPr="00FF52F9" w:rsidRDefault="0005449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49E" w:rsidRPr="00FF52F9" w:rsidRDefault="0005449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05449E" w:rsidRPr="00FF52F9" w:rsidTr="0005449E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49E" w:rsidRPr="00FF52F9" w:rsidRDefault="0005449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49E" w:rsidRPr="00FF52F9" w:rsidRDefault="0005449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49E" w:rsidRPr="00FF52F9" w:rsidRDefault="0005449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49E" w:rsidRPr="00FF52F9" w:rsidRDefault="0005449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49E" w:rsidRPr="00FF52F9" w:rsidRDefault="0005449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49E" w:rsidRPr="00FF52F9" w:rsidRDefault="0005449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49E" w:rsidRPr="00FF52F9" w:rsidRDefault="0005449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49E" w:rsidRPr="00FF52F9" w:rsidRDefault="0005449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49E" w:rsidRPr="00FF52F9" w:rsidRDefault="0005449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05449E" w:rsidRPr="00FF52F9" w:rsidTr="0005449E"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49E" w:rsidRPr="00FF52F9" w:rsidRDefault="0005449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49E" w:rsidRPr="00FF52F9" w:rsidRDefault="0005449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96 000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49E" w:rsidRPr="00FF52F9" w:rsidRDefault="0005449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49E" w:rsidRPr="00FF52F9" w:rsidRDefault="0005449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49E" w:rsidRPr="00FF52F9" w:rsidRDefault="0005449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49E" w:rsidRPr="00FB3DB3" w:rsidRDefault="0005449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  <w:r>
              <w:rPr>
                <w:sz w:val="22"/>
                <w:lang w:eastAsia="en-US"/>
              </w:rPr>
              <w:t xml:space="preserve">Легковой </w:t>
            </w:r>
            <w:r>
              <w:rPr>
                <w:sz w:val="22"/>
                <w:lang w:eastAsia="en-US"/>
              </w:rPr>
              <w:lastRenderedPageBreak/>
              <w:t xml:space="preserve">автомобиль </w:t>
            </w:r>
            <w:proofErr w:type="spellStart"/>
            <w:r>
              <w:rPr>
                <w:sz w:val="22"/>
                <w:lang w:eastAsia="en-US"/>
              </w:rPr>
              <w:t>Део</w:t>
            </w:r>
            <w:proofErr w:type="spellEnd"/>
            <w:r>
              <w:rPr>
                <w:sz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lang w:eastAsia="en-US"/>
              </w:rPr>
              <w:t>Матис</w:t>
            </w:r>
            <w:proofErr w:type="spellEnd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49E" w:rsidRPr="00FF52F9" w:rsidRDefault="0005449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49E" w:rsidRPr="00FF52F9" w:rsidRDefault="0005449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49E" w:rsidRPr="00FF52F9" w:rsidRDefault="0005449E" w:rsidP="000544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8E0ACA" w:rsidRPr="00FF52F9" w:rsidTr="008E0ACA">
        <w:trPr>
          <w:trHeight w:val="151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ACA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lastRenderedPageBreak/>
              <w:t>Глушкова Наталья Борисовна</w:t>
            </w:r>
          </w:p>
          <w:p w:rsidR="008E0ACA" w:rsidRPr="00405021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405021">
              <w:rPr>
                <w:sz w:val="22"/>
                <w:lang w:eastAsia="en-US"/>
              </w:rPr>
              <w:t>Заместитель заведующего отделом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ACA" w:rsidRPr="00FF52F9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501 983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ACA" w:rsidRPr="00FF52F9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8E0ACA" w:rsidRPr="00FF52F9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ACA" w:rsidRPr="00FF52F9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1000</w:t>
            </w:r>
          </w:p>
          <w:p w:rsidR="008E0ACA" w:rsidRPr="00FF52F9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ACA" w:rsidRPr="00FF52F9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  <w:p w:rsidR="008E0ACA" w:rsidRPr="00FF52F9" w:rsidRDefault="008E0ACA" w:rsidP="00513F22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ACA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ВАЗ 2110</w:t>
            </w:r>
          </w:p>
          <w:p w:rsidR="008E0ACA" w:rsidRPr="005A4800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ACA" w:rsidRPr="00FF52F9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ACA" w:rsidRPr="00FF52F9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ACA" w:rsidRPr="00FF52F9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8E0ACA" w:rsidRPr="00FF52F9" w:rsidTr="008E0ACA">
        <w:trPr>
          <w:trHeight w:val="1518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ACA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ACA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ACA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ACA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ACA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ACA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ACA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ACA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0ACA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8E0ACA" w:rsidRPr="00FF52F9" w:rsidTr="008E0AC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CA" w:rsidRPr="005F617A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CA" w:rsidRPr="00FF52F9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CA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CA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CA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CA" w:rsidRPr="00A11FF4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CA" w:rsidRPr="00FF52F9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CA" w:rsidRPr="00FF52F9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CA" w:rsidRPr="00FF52F9" w:rsidRDefault="008E0ACA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2830C3" w:rsidRPr="00FF52F9" w:rsidTr="002830C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Кротова Галина Петровна</w:t>
            </w:r>
          </w:p>
          <w:p w:rsidR="002830C3" w:rsidRPr="00A52F77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A52F77">
              <w:rPr>
                <w:sz w:val="22"/>
                <w:lang w:eastAsia="en-US"/>
              </w:rPr>
              <w:t>Заместитель заведующего отделом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552 986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2830C3" w:rsidRPr="00FF52F9" w:rsidTr="002830C3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2830C3" w:rsidRPr="00FF52F9" w:rsidTr="002830C3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2830C3" w:rsidRPr="00FF52F9" w:rsidTr="002830C3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2830C3" w:rsidRPr="00FF52F9" w:rsidTr="002830C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722066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ВАЗ-21140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2830C3" w:rsidRPr="00FF52F9" w:rsidTr="002830C3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2830C3" w:rsidRDefault="002830C3" w:rsidP="002830C3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2830C3" w:rsidRDefault="002830C3" w:rsidP="002830C3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2830C3" w:rsidRDefault="002830C3" w:rsidP="002830C3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2830C3" w:rsidRDefault="002830C3" w:rsidP="002830C3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2830C3" w:rsidRDefault="002830C3" w:rsidP="002830C3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2830C3" w:rsidRDefault="002830C3" w:rsidP="002830C3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2830C3" w:rsidRDefault="002830C3" w:rsidP="002830C3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2830C3" w:rsidRDefault="002830C3" w:rsidP="002830C3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2830C3" w:rsidRDefault="002830C3" w:rsidP="002830C3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2830C3" w:rsidRDefault="002830C3" w:rsidP="002830C3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2830C3" w:rsidRDefault="002830C3" w:rsidP="002830C3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2830C3" w:rsidRDefault="002830C3" w:rsidP="002830C3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417"/>
        <w:gridCol w:w="1135"/>
        <w:gridCol w:w="1701"/>
        <w:gridCol w:w="1701"/>
        <w:gridCol w:w="1803"/>
        <w:gridCol w:w="1174"/>
        <w:gridCol w:w="1701"/>
      </w:tblGrid>
      <w:tr w:rsidR="002830C3" w:rsidRPr="00FF52F9" w:rsidTr="00513F22">
        <w:trPr>
          <w:trHeight w:val="516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Фадеева Татьяна Николаевна</w:t>
            </w:r>
          </w:p>
          <w:p w:rsidR="002830C3" w:rsidRPr="00CA4557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CA4557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396 280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1195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Pr="00A11FF4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2830C3" w:rsidRPr="00FF52F9" w:rsidTr="00513F22">
        <w:trPr>
          <w:trHeight w:val="516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2830C3" w:rsidRPr="00FF52F9" w:rsidTr="00513F22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0C3" w:rsidRPr="005F617A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30C3" w:rsidRPr="00A11FF4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2830C3" w:rsidRPr="00FF52F9" w:rsidTr="00513F22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5F617A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¼ доли в праве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64,0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A11FF4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2830C3" w:rsidRPr="00FF52F9" w:rsidTr="00513F22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Pr="005F617A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171 000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Pr="00A11FF4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«</w:t>
            </w:r>
            <w:proofErr w:type="spellStart"/>
            <w:r>
              <w:rPr>
                <w:sz w:val="22"/>
                <w:lang w:eastAsia="en-US"/>
              </w:rPr>
              <w:t>Шеврале</w:t>
            </w:r>
            <w:proofErr w:type="spellEnd"/>
            <w:r>
              <w:rPr>
                <w:sz w:val="22"/>
                <w:lang w:eastAsia="en-US"/>
              </w:rPr>
              <w:t xml:space="preserve"> Нива»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2830C3" w:rsidRPr="00FF52F9" w:rsidTr="00513F22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5F617A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¼ доли в праве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A11FF4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2830C3" w:rsidRPr="00FF52F9" w:rsidTr="002830C3">
        <w:trPr>
          <w:trHeight w:val="516"/>
        </w:trPr>
        <w:tc>
          <w:tcPr>
            <w:tcW w:w="2094" w:type="dxa"/>
            <w:vMerge w:val="restart"/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Калинкина Татьяна Дмитриевна</w:t>
            </w:r>
          </w:p>
          <w:p w:rsidR="002830C3" w:rsidRPr="006C7387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6C7387">
              <w:rPr>
                <w:sz w:val="22"/>
                <w:lang w:eastAsia="en-US"/>
              </w:rPr>
              <w:t>Заместитель Главы администрации</w:t>
            </w:r>
          </w:p>
        </w:tc>
        <w:tc>
          <w:tcPr>
            <w:tcW w:w="2410" w:type="dxa"/>
            <w:vMerge w:val="restart"/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1094771,84</w:t>
            </w:r>
          </w:p>
        </w:tc>
        <w:tc>
          <w:tcPr>
            <w:tcW w:w="1416" w:type="dxa"/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¼ доля в праве</w:t>
            </w:r>
          </w:p>
        </w:tc>
        <w:tc>
          <w:tcPr>
            <w:tcW w:w="1135" w:type="dxa"/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57,5</w:t>
            </w:r>
          </w:p>
        </w:tc>
        <w:tc>
          <w:tcPr>
            <w:tcW w:w="1701" w:type="dxa"/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proofErr w:type="spellStart"/>
            <w:r>
              <w:rPr>
                <w:sz w:val="22"/>
                <w:lang w:eastAsia="en-US"/>
              </w:rPr>
              <w:t>Шеврале</w:t>
            </w:r>
            <w:proofErr w:type="spellEnd"/>
            <w:r>
              <w:rPr>
                <w:sz w:val="22"/>
                <w:lang w:eastAsia="en-US"/>
              </w:rPr>
              <w:t xml:space="preserve"> Нива</w:t>
            </w:r>
          </w:p>
        </w:tc>
        <w:tc>
          <w:tcPr>
            <w:tcW w:w="1803" w:type="dxa"/>
            <w:vMerge w:val="restart"/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2830C3" w:rsidRPr="00FF52F9" w:rsidTr="002830C3">
        <w:tc>
          <w:tcPr>
            <w:tcW w:w="2094" w:type="dxa"/>
            <w:vMerge/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6" w:type="dxa"/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5" w:type="dxa"/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22</w:t>
            </w:r>
          </w:p>
        </w:tc>
        <w:tc>
          <w:tcPr>
            <w:tcW w:w="1701" w:type="dxa"/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2830C3" w:rsidRPr="00FF52F9" w:rsidTr="002830C3">
        <w:tc>
          <w:tcPr>
            <w:tcW w:w="2094" w:type="dxa"/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дочь</w:t>
            </w:r>
          </w:p>
        </w:tc>
        <w:tc>
          <w:tcPr>
            <w:tcW w:w="2410" w:type="dxa"/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6" w:type="dxa"/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¼ доля в праве</w:t>
            </w:r>
          </w:p>
        </w:tc>
        <w:tc>
          <w:tcPr>
            <w:tcW w:w="1135" w:type="dxa"/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57,5</w:t>
            </w:r>
          </w:p>
        </w:tc>
        <w:tc>
          <w:tcPr>
            <w:tcW w:w="1701" w:type="dxa"/>
          </w:tcPr>
          <w:p w:rsidR="002830C3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</w:tcPr>
          <w:p w:rsidR="002830C3" w:rsidRPr="00FF52F9" w:rsidRDefault="002830C3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A27062" w:rsidRPr="00FF52F9" w:rsidTr="00513F22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062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Майер Наталья Николаевна</w:t>
            </w:r>
          </w:p>
          <w:p w:rsidR="00A27062" w:rsidRPr="004161AC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4161AC">
              <w:rPr>
                <w:sz w:val="22"/>
                <w:lang w:eastAsia="en-US"/>
              </w:rPr>
              <w:t>Заместитель заведующего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94 301</w:t>
            </w:r>
          </w:p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A27062" w:rsidRPr="00FF52F9" w:rsidTr="00513F22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5F617A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135 350</w:t>
            </w:r>
          </w:p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1D45FB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1D45FB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1D45FB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A27062" w:rsidRPr="00FF52F9" w:rsidTr="00513F22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062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сын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BE178D" w:rsidRDefault="00BE178D"/>
    <w:p w:rsidR="00A27062" w:rsidRDefault="00A27062"/>
    <w:p w:rsidR="00A27062" w:rsidRDefault="00A27062"/>
    <w:p w:rsidR="00A27062" w:rsidRDefault="00A27062"/>
    <w:p w:rsidR="00A27062" w:rsidRDefault="00A27062"/>
    <w:p w:rsidR="00A27062" w:rsidRDefault="00A27062"/>
    <w:p w:rsidR="00A27062" w:rsidRDefault="00A27062"/>
    <w:p w:rsidR="00A27062" w:rsidRDefault="00A27062"/>
    <w:p w:rsidR="00A27062" w:rsidRDefault="00A27062"/>
    <w:p w:rsidR="00A27062" w:rsidRDefault="00A27062"/>
    <w:p w:rsidR="00A27062" w:rsidRDefault="00A27062"/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A27062" w:rsidRPr="00FF52F9" w:rsidTr="00513F22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062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Калмыкова Татьяна Алексеевна</w:t>
            </w:r>
          </w:p>
          <w:p w:rsidR="00A27062" w:rsidRPr="00EB4EE2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EB4EE2">
              <w:rPr>
                <w:sz w:val="22"/>
                <w:lang w:eastAsia="en-US"/>
              </w:rPr>
              <w:t>Заведующая отделом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463 038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062" w:rsidRPr="00A11FF4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A27062" w:rsidRPr="00FF52F9" w:rsidTr="00513F22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5F617A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27062" w:rsidRPr="00FF52F9" w:rsidTr="00513F22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5F617A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701 309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A11FF4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A27062" w:rsidRPr="00FF52F9" w:rsidTr="00513F22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5F617A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дочь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1/3 доля в </w:t>
            </w:r>
            <w:r>
              <w:rPr>
                <w:sz w:val="22"/>
                <w:lang w:eastAsia="en-US"/>
              </w:rPr>
              <w:lastRenderedPageBreak/>
              <w:t>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81,7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A27062" w:rsidRPr="00FF52F9" w:rsidTr="00513F22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5F617A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дочь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062" w:rsidRPr="00FF52F9" w:rsidRDefault="00A2706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B728B5" w:rsidRPr="00B728B5" w:rsidTr="00B728B5">
        <w:tc>
          <w:tcPr>
            <w:tcW w:w="2094" w:type="dxa"/>
            <w:hideMark/>
          </w:tcPr>
          <w:p w:rsidR="00B728B5" w:rsidRPr="00B728B5" w:rsidRDefault="00B728B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4"/>
                <w:lang w:eastAsia="en-US"/>
              </w:rPr>
            </w:pPr>
            <w:r w:rsidRPr="00B728B5">
              <w:rPr>
                <w:b/>
                <w:sz w:val="24"/>
                <w:lang w:eastAsia="en-US"/>
              </w:rPr>
              <w:t>Любезных Наталья Юрьевна</w:t>
            </w:r>
          </w:p>
          <w:p w:rsidR="00B728B5" w:rsidRPr="00B728B5" w:rsidRDefault="00B728B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4"/>
                <w:lang w:eastAsia="en-US"/>
              </w:rPr>
            </w:pPr>
            <w:r w:rsidRPr="00B728B5">
              <w:rPr>
                <w:b/>
                <w:sz w:val="24"/>
                <w:lang w:eastAsia="en-US"/>
              </w:rPr>
              <w:t>Заведующая отделом</w:t>
            </w:r>
          </w:p>
        </w:tc>
        <w:tc>
          <w:tcPr>
            <w:tcW w:w="2410" w:type="dxa"/>
            <w:hideMark/>
          </w:tcPr>
          <w:p w:rsidR="00B728B5" w:rsidRPr="00B728B5" w:rsidRDefault="00B728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lang w:eastAsia="en-US"/>
              </w:rPr>
            </w:pPr>
            <w:r w:rsidRPr="00B728B5">
              <w:rPr>
                <w:sz w:val="24"/>
                <w:lang w:eastAsia="en-US"/>
              </w:rPr>
              <w:t>431 158</w:t>
            </w:r>
          </w:p>
        </w:tc>
        <w:tc>
          <w:tcPr>
            <w:tcW w:w="1417" w:type="dxa"/>
            <w:hideMark/>
          </w:tcPr>
          <w:p w:rsidR="00B728B5" w:rsidRPr="00B728B5" w:rsidRDefault="00B728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lang w:eastAsia="en-US"/>
              </w:rPr>
            </w:pPr>
            <w:r w:rsidRPr="00B728B5">
              <w:rPr>
                <w:sz w:val="24"/>
                <w:lang w:eastAsia="en-US"/>
              </w:rPr>
              <w:t>квартира</w:t>
            </w:r>
          </w:p>
        </w:tc>
        <w:tc>
          <w:tcPr>
            <w:tcW w:w="1134" w:type="dxa"/>
            <w:hideMark/>
          </w:tcPr>
          <w:p w:rsidR="00B728B5" w:rsidRPr="00B728B5" w:rsidRDefault="00B728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lang w:eastAsia="en-US"/>
              </w:rPr>
            </w:pPr>
            <w:r w:rsidRPr="00B728B5">
              <w:rPr>
                <w:sz w:val="24"/>
                <w:lang w:eastAsia="en-US"/>
              </w:rPr>
              <w:t>38,9</w:t>
            </w:r>
          </w:p>
        </w:tc>
        <w:tc>
          <w:tcPr>
            <w:tcW w:w="1701" w:type="dxa"/>
            <w:hideMark/>
          </w:tcPr>
          <w:p w:rsidR="00B728B5" w:rsidRPr="00B728B5" w:rsidRDefault="00B728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lang w:eastAsia="en-US"/>
              </w:rPr>
            </w:pPr>
            <w:r w:rsidRPr="00B728B5">
              <w:rPr>
                <w:sz w:val="24"/>
                <w:lang w:eastAsia="en-US"/>
              </w:rPr>
              <w:t>Россия</w:t>
            </w:r>
          </w:p>
        </w:tc>
        <w:tc>
          <w:tcPr>
            <w:tcW w:w="1701" w:type="dxa"/>
            <w:hideMark/>
          </w:tcPr>
          <w:p w:rsidR="00B728B5" w:rsidRPr="00B728B5" w:rsidRDefault="00B728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lang w:eastAsia="en-US"/>
              </w:rPr>
            </w:pPr>
            <w:r w:rsidRPr="00B728B5">
              <w:rPr>
                <w:sz w:val="24"/>
                <w:lang w:eastAsia="en-US"/>
              </w:rPr>
              <w:t>-</w:t>
            </w:r>
          </w:p>
        </w:tc>
        <w:tc>
          <w:tcPr>
            <w:tcW w:w="1803" w:type="dxa"/>
            <w:hideMark/>
          </w:tcPr>
          <w:p w:rsidR="00B728B5" w:rsidRPr="00B728B5" w:rsidRDefault="00B728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lang w:eastAsia="en-US"/>
              </w:rPr>
            </w:pPr>
            <w:r w:rsidRPr="00B728B5">
              <w:rPr>
                <w:sz w:val="24"/>
                <w:lang w:eastAsia="en-US"/>
              </w:rPr>
              <w:t>квартира</w:t>
            </w:r>
          </w:p>
        </w:tc>
        <w:tc>
          <w:tcPr>
            <w:tcW w:w="1174" w:type="dxa"/>
            <w:hideMark/>
          </w:tcPr>
          <w:p w:rsidR="00B728B5" w:rsidRPr="00B728B5" w:rsidRDefault="00B728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lang w:eastAsia="en-US"/>
              </w:rPr>
            </w:pPr>
            <w:r w:rsidRPr="00B728B5">
              <w:rPr>
                <w:sz w:val="24"/>
                <w:lang w:eastAsia="en-US"/>
              </w:rPr>
              <w:t>87</w:t>
            </w:r>
          </w:p>
        </w:tc>
        <w:tc>
          <w:tcPr>
            <w:tcW w:w="1701" w:type="dxa"/>
            <w:hideMark/>
          </w:tcPr>
          <w:p w:rsidR="00B728B5" w:rsidRPr="00B728B5" w:rsidRDefault="00B728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lang w:eastAsia="en-US"/>
              </w:rPr>
            </w:pPr>
            <w:r w:rsidRPr="00B728B5">
              <w:rPr>
                <w:sz w:val="24"/>
                <w:lang w:eastAsia="en-US"/>
              </w:rPr>
              <w:t>Россия</w:t>
            </w:r>
          </w:p>
        </w:tc>
      </w:tr>
      <w:tr w:rsidR="00B728B5" w:rsidRPr="00B728B5" w:rsidTr="00B728B5">
        <w:tc>
          <w:tcPr>
            <w:tcW w:w="2094" w:type="dxa"/>
            <w:hideMark/>
          </w:tcPr>
          <w:p w:rsidR="00B728B5" w:rsidRPr="00B728B5" w:rsidRDefault="00B728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lang w:eastAsia="en-US"/>
              </w:rPr>
            </w:pPr>
            <w:r w:rsidRPr="00B728B5">
              <w:rPr>
                <w:sz w:val="24"/>
                <w:lang w:eastAsia="en-US"/>
              </w:rPr>
              <w:t>супруг</w:t>
            </w:r>
          </w:p>
        </w:tc>
        <w:tc>
          <w:tcPr>
            <w:tcW w:w="2410" w:type="dxa"/>
            <w:hideMark/>
          </w:tcPr>
          <w:p w:rsidR="00B728B5" w:rsidRPr="00B728B5" w:rsidRDefault="00B728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lang w:eastAsia="en-US"/>
              </w:rPr>
            </w:pPr>
            <w:r w:rsidRPr="00B728B5">
              <w:rPr>
                <w:sz w:val="24"/>
                <w:lang w:eastAsia="en-US"/>
              </w:rPr>
              <w:t>520 000</w:t>
            </w:r>
          </w:p>
        </w:tc>
        <w:tc>
          <w:tcPr>
            <w:tcW w:w="1417" w:type="dxa"/>
            <w:hideMark/>
          </w:tcPr>
          <w:p w:rsidR="00B728B5" w:rsidRPr="00B728B5" w:rsidRDefault="00B728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lang w:eastAsia="en-US"/>
              </w:rPr>
            </w:pPr>
            <w:r w:rsidRPr="00B728B5">
              <w:rPr>
                <w:sz w:val="24"/>
                <w:lang w:eastAsia="en-US"/>
              </w:rPr>
              <w:t>квартира</w:t>
            </w:r>
          </w:p>
        </w:tc>
        <w:tc>
          <w:tcPr>
            <w:tcW w:w="1134" w:type="dxa"/>
            <w:hideMark/>
          </w:tcPr>
          <w:p w:rsidR="00B728B5" w:rsidRPr="00B728B5" w:rsidRDefault="00B728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lang w:eastAsia="en-US"/>
              </w:rPr>
            </w:pPr>
            <w:r w:rsidRPr="00B728B5">
              <w:rPr>
                <w:sz w:val="24"/>
                <w:lang w:eastAsia="en-US"/>
              </w:rPr>
              <w:t>38,9</w:t>
            </w:r>
          </w:p>
        </w:tc>
        <w:tc>
          <w:tcPr>
            <w:tcW w:w="1701" w:type="dxa"/>
            <w:hideMark/>
          </w:tcPr>
          <w:p w:rsidR="00B728B5" w:rsidRPr="00B728B5" w:rsidRDefault="00B728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lang w:eastAsia="en-US"/>
              </w:rPr>
            </w:pPr>
            <w:r w:rsidRPr="00B728B5">
              <w:rPr>
                <w:sz w:val="24"/>
                <w:lang w:eastAsia="en-US"/>
              </w:rPr>
              <w:t>Россия</w:t>
            </w:r>
          </w:p>
        </w:tc>
        <w:tc>
          <w:tcPr>
            <w:tcW w:w="1701" w:type="dxa"/>
            <w:hideMark/>
          </w:tcPr>
          <w:p w:rsidR="00B728B5" w:rsidRPr="00B728B5" w:rsidRDefault="00B728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lang w:eastAsia="en-US"/>
              </w:rPr>
            </w:pPr>
            <w:r w:rsidRPr="00B728B5">
              <w:rPr>
                <w:sz w:val="24"/>
                <w:lang w:eastAsia="en-US"/>
              </w:rPr>
              <w:t>-</w:t>
            </w:r>
          </w:p>
        </w:tc>
        <w:tc>
          <w:tcPr>
            <w:tcW w:w="1803" w:type="dxa"/>
            <w:hideMark/>
          </w:tcPr>
          <w:p w:rsidR="00B728B5" w:rsidRPr="00B728B5" w:rsidRDefault="00B728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lang w:eastAsia="en-US"/>
              </w:rPr>
            </w:pPr>
            <w:r w:rsidRPr="00B728B5">
              <w:rPr>
                <w:sz w:val="24"/>
                <w:lang w:eastAsia="en-US"/>
              </w:rPr>
              <w:t>квартира</w:t>
            </w:r>
          </w:p>
        </w:tc>
        <w:tc>
          <w:tcPr>
            <w:tcW w:w="1174" w:type="dxa"/>
            <w:hideMark/>
          </w:tcPr>
          <w:p w:rsidR="00B728B5" w:rsidRPr="00B728B5" w:rsidRDefault="00B728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lang w:eastAsia="en-US"/>
              </w:rPr>
            </w:pPr>
            <w:r w:rsidRPr="00B728B5">
              <w:rPr>
                <w:sz w:val="24"/>
                <w:lang w:eastAsia="en-US"/>
              </w:rPr>
              <w:t>87</w:t>
            </w:r>
          </w:p>
        </w:tc>
        <w:tc>
          <w:tcPr>
            <w:tcW w:w="1701" w:type="dxa"/>
            <w:hideMark/>
          </w:tcPr>
          <w:p w:rsidR="00B728B5" w:rsidRPr="00B728B5" w:rsidRDefault="00B728B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lang w:eastAsia="en-US"/>
              </w:rPr>
            </w:pPr>
            <w:r w:rsidRPr="00B728B5">
              <w:rPr>
                <w:sz w:val="24"/>
                <w:lang w:eastAsia="en-US"/>
              </w:rPr>
              <w:t>Россия</w:t>
            </w:r>
          </w:p>
        </w:tc>
      </w:tr>
      <w:tr w:rsidR="00B728B5" w:rsidRPr="00FF52F9" w:rsidTr="00513F22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8B5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Назарова Дарья Алексеевна</w:t>
            </w:r>
          </w:p>
          <w:p w:rsidR="00B728B5" w:rsidRPr="008F3691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8F3691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Pr="00FF52F9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254 939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B728B5" w:rsidRPr="00FF52F9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Pr="00FF52F9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Pr="00FF52F9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Pr="00F13C02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r>
              <w:rPr>
                <w:sz w:val="22"/>
                <w:lang w:val="en-US" w:eastAsia="en-US"/>
              </w:rPr>
              <w:t xml:space="preserve">KIA </w:t>
            </w:r>
            <w:proofErr w:type="spellStart"/>
            <w:r>
              <w:rPr>
                <w:sz w:val="22"/>
                <w:lang w:val="en-US" w:eastAsia="en-US"/>
              </w:rPr>
              <w:t>Cerato</w:t>
            </w:r>
            <w:proofErr w:type="spellEnd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Pr="00FF52F9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Pr="00FF52F9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Pr="00FF52F9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B728B5" w:rsidRPr="00FF52F9" w:rsidTr="00513F22">
        <w:tc>
          <w:tcPr>
            <w:tcW w:w="20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28B5" w:rsidRPr="005F617A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8B5" w:rsidRPr="00FF52F9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363 309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B728B5" w:rsidRPr="00FF52F9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¼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Pr="00FF52F9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Pr="00FF52F9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8B5" w:rsidRPr="00FF52F9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Pr="00FF52F9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Pr="00FF52F9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Pr="00FF52F9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B728B5" w:rsidRPr="00FF52F9" w:rsidTr="00513F22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728B5" w:rsidRPr="00FF52F9" w:rsidTr="00513F22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28B5" w:rsidRPr="005F617A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сын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Pr="00FF52F9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Pr="00FF52F9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Pr="00FF52F9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Pr="00FF52F9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Pr="00FF52F9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Pr="00FF52F9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Pr="00FF52F9" w:rsidRDefault="00B728B5" w:rsidP="00513F22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B5" w:rsidRPr="00FF52F9" w:rsidRDefault="00B728B5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B728B5" w:rsidRDefault="00B728B5" w:rsidP="00B728B5"/>
    <w:p w:rsidR="000E7C12" w:rsidRDefault="000E7C12" w:rsidP="00B728B5"/>
    <w:p w:rsidR="000E7C12" w:rsidRDefault="000E7C12" w:rsidP="00B728B5"/>
    <w:p w:rsidR="000E7C12" w:rsidRDefault="000E7C12" w:rsidP="00B728B5"/>
    <w:p w:rsidR="000E7C12" w:rsidRDefault="000E7C12" w:rsidP="00B728B5"/>
    <w:p w:rsidR="000E7C12" w:rsidRDefault="000E7C12" w:rsidP="00B728B5"/>
    <w:p w:rsidR="000E7C12" w:rsidRDefault="000E7C12" w:rsidP="00B728B5"/>
    <w:p w:rsidR="000E7C12" w:rsidRDefault="000E7C12" w:rsidP="00B728B5"/>
    <w:p w:rsidR="000E7C12" w:rsidRDefault="000E7C12" w:rsidP="00B728B5"/>
    <w:p w:rsidR="000E7C12" w:rsidRDefault="000E7C12" w:rsidP="00B728B5"/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0E7C12" w:rsidRPr="00FF52F9" w:rsidTr="00513F22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7C12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Матвеева Марина Юрьевна</w:t>
            </w:r>
          </w:p>
          <w:p w:rsidR="000E7C12" w:rsidRPr="00A62377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A62377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113 451, 64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0E7C12" w:rsidRPr="00FF52F9" w:rsidTr="00513F22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120 000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7C12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Тойота </w:t>
            </w:r>
            <w:proofErr w:type="spellStart"/>
            <w:r>
              <w:rPr>
                <w:sz w:val="22"/>
                <w:lang w:eastAsia="en-US"/>
              </w:rPr>
              <w:t>камри</w:t>
            </w:r>
            <w:proofErr w:type="spellEnd"/>
          </w:p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Нива Шевроле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0E7C12" w:rsidRPr="00FF52F9" w:rsidTr="00513F22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часовня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0E7C12" w:rsidRPr="00FF52F9" w:rsidTr="00513F22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сын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0E7C12" w:rsidRPr="00FF52F9" w:rsidTr="00513F22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lastRenderedPageBreak/>
              <w:t>сын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C12" w:rsidRPr="00FF52F9" w:rsidRDefault="000E7C1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3E6589" w:rsidRPr="00FF52F9" w:rsidTr="003E6589">
        <w:trPr>
          <w:trHeight w:val="516"/>
        </w:trPr>
        <w:tc>
          <w:tcPr>
            <w:tcW w:w="2094" w:type="dxa"/>
          </w:tcPr>
          <w:p w:rsidR="003E6589" w:rsidRDefault="003E6589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Куницына Ольга Ивановна</w:t>
            </w:r>
          </w:p>
          <w:p w:rsidR="003E6589" w:rsidRPr="0017065B" w:rsidRDefault="003E6589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7065B">
              <w:rPr>
                <w:sz w:val="22"/>
                <w:lang w:eastAsia="en-US"/>
              </w:rPr>
              <w:t>Заведующая отделом</w:t>
            </w:r>
          </w:p>
        </w:tc>
        <w:tc>
          <w:tcPr>
            <w:tcW w:w="2410" w:type="dxa"/>
          </w:tcPr>
          <w:p w:rsidR="003E6589" w:rsidRPr="00FF52F9" w:rsidRDefault="003E6589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458 230</w:t>
            </w:r>
          </w:p>
        </w:tc>
        <w:tc>
          <w:tcPr>
            <w:tcW w:w="1417" w:type="dxa"/>
          </w:tcPr>
          <w:p w:rsidR="003E6589" w:rsidRPr="00FF52F9" w:rsidRDefault="003E6589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3E6589" w:rsidRPr="00FF52F9" w:rsidRDefault="003E6589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</w:tcPr>
          <w:p w:rsidR="003E6589" w:rsidRPr="00FF52F9" w:rsidRDefault="003E6589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</w:tcPr>
          <w:p w:rsidR="003E6589" w:rsidRPr="00A11FF4" w:rsidRDefault="003E6589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</w:tcPr>
          <w:p w:rsidR="003E6589" w:rsidRPr="00FF52F9" w:rsidRDefault="003E6589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</w:tcPr>
          <w:p w:rsidR="003E6589" w:rsidRPr="00FF52F9" w:rsidRDefault="003E6589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30,1</w:t>
            </w:r>
          </w:p>
        </w:tc>
        <w:tc>
          <w:tcPr>
            <w:tcW w:w="1701" w:type="dxa"/>
          </w:tcPr>
          <w:p w:rsidR="003E6589" w:rsidRPr="00FF52F9" w:rsidRDefault="003E6589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3E6589" w:rsidRPr="00FF52F9" w:rsidTr="003E6589">
        <w:tc>
          <w:tcPr>
            <w:tcW w:w="2094" w:type="dxa"/>
          </w:tcPr>
          <w:p w:rsidR="003E6589" w:rsidRPr="005F617A" w:rsidRDefault="003E6589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</w:tcPr>
          <w:p w:rsidR="003E6589" w:rsidRPr="00FF52F9" w:rsidRDefault="003E6589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263 042</w:t>
            </w:r>
          </w:p>
        </w:tc>
        <w:tc>
          <w:tcPr>
            <w:tcW w:w="1417" w:type="dxa"/>
          </w:tcPr>
          <w:p w:rsidR="003E6589" w:rsidRPr="00FF52F9" w:rsidRDefault="003E6589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</w:tcPr>
          <w:p w:rsidR="003E6589" w:rsidRPr="00FF52F9" w:rsidRDefault="003E6589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500</w:t>
            </w:r>
          </w:p>
        </w:tc>
        <w:tc>
          <w:tcPr>
            <w:tcW w:w="1701" w:type="dxa"/>
          </w:tcPr>
          <w:p w:rsidR="003E6589" w:rsidRPr="00FF52F9" w:rsidRDefault="003E6589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</w:tcPr>
          <w:p w:rsidR="003E6589" w:rsidRDefault="003E6589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Автомобиль легковой </w:t>
            </w:r>
          </w:p>
          <w:p w:rsidR="003E6589" w:rsidRDefault="003E6589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ВАЗ 21213</w:t>
            </w:r>
          </w:p>
          <w:p w:rsidR="003E6589" w:rsidRPr="00A11FF4" w:rsidRDefault="003E6589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автоприцепы</w:t>
            </w:r>
          </w:p>
        </w:tc>
        <w:tc>
          <w:tcPr>
            <w:tcW w:w="1803" w:type="dxa"/>
          </w:tcPr>
          <w:p w:rsidR="003E6589" w:rsidRPr="00FF52F9" w:rsidRDefault="003E6589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</w:tcPr>
          <w:p w:rsidR="003E6589" w:rsidRPr="00FF52F9" w:rsidRDefault="003E6589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30,1</w:t>
            </w:r>
          </w:p>
        </w:tc>
        <w:tc>
          <w:tcPr>
            <w:tcW w:w="1701" w:type="dxa"/>
          </w:tcPr>
          <w:p w:rsidR="003E6589" w:rsidRPr="00FF52F9" w:rsidRDefault="003E6589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513F22" w:rsidRPr="00FF52F9" w:rsidTr="00513F22">
        <w:tc>
          <w:tcPr>
            <w:tcW w:w="2094" w:type="dxa"/>
          </w:tcPr>
          <w:p w:rsidR="00513F22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Яковлев Виктор Семенович</w:t>
            </w:r>
          </w:p>
          <w:p w:rsidR="00513F22" w:rsidRPr="005C4018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5C4018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710 634,11</w:t>
            </w:r>
          </w:p>
        </w:tc>
        <w:tc>
          <w:tcPr>
            <w:tcW w:w="1417" w:type="dxa"/>
          </w:tcPr>
          <w:p w:rsidR="00513F22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½ доля в праве</w:t>
            </w:r>
          </w:p>
        </w:tc>
        <w:tc>
          <w:tcPr>
            <w:tcW w:w="1134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58,9</w:t>
            </w:r>
          </w:p>
        </w:tc>
        <w:tc>
          <w:tcPr>
            <w:tcW w:w="1701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0,09</w:t>
            </w:r>
          </w:p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13F22" w:rsidRPr="00FF52F9" w:rsidTr="00513F22">
        <w:tc>
          <w:tcPr>
            <w:tcW w:w="2094" w:type="dxa"/>
            <w:vMerge w:val="restart"/>
          </w:tcPr>
          <w:p w:rsidR="00513F22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>
              <w:rPr>
                <w:b/>
                <w:sz w:val="22"/>
                <w:lang w:eastAsia="en-US"/>
              </w:rPr>
              <w:t>Кретова</w:t>
            </w:r>
            <w:proofErr w:type="spellEnd"/>
            <w:r>
              <w:rPr>
                <w:b/>
                <w:sz w:val="22"/>
                <w:lang w:eastAsia="en-US"/>
              </w:rPr>
              <w:t xml:space="preserve"> Ирина Ивановна</w:t>
            </w:r>
          </w:p>
          <w:p w:rsidR="00513F22" w:rsidRPr="00574E94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574E94">
              <w:rPr>
                <w:sz w:val="22"/>
                <w:lang w:eastAsia="en-US"/>
              </w:rPr>
              <w:t>Управляющая делами</w:t>
            </w:r>
          </w:p>
        </w:tc>
        <w:tc>
          <w:tcPr>
            <w:tcW w:w="2410" w:type="dxa"/>
            <w:vMerge w:val="restart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614524</w:t>
            </w:r>
          </w:p>
        </w:tc>
        <w:tc>
          <w:tcPr>
            <w:tcW w:w="1417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800</w:t>
            </w:r>
          </w:p>
        </w:tc>
        <w:tc>
          <w:tcPr>
            <w:tcW w:w="1701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513F22" w:rsidRPr="00FF52F9" w:rsidRDefault="00513F22" w:rsidP="00513F22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13F22" w:rsidRPr="00FF52F9" w:rsidTr="00513F22">
        <w:tc>
          <w:tcPr>
            <w:tcW w:w="2094" w:type="dxa"/>
            <w:vMerge/>
          </w:tcPr>
          <w:p w:rsidR="00513F22" w:rsidRPr="005F617A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½ доля в праве</w:t>
            </w:r>
          </w:p>
        </w:tc>
        <w:tc>
          <w:tcPr>
            <w:tcW w:w="1134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64,1</w:t>
            </w:r>
          </w:p>
        </w:tc>
        <w:tc>
          <w:tcPr>
            <w:tcW w:w="1701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13F22" w:rsidRPr="00FF52F9" w:rsidTr="00513F22">
        <w:tc>
          <w:tcPr>
            <w:tcW w:w="2094" w:type="dxa"/>
            <w:vMerge/>
          </w:tcPr>
          <w:p w:rsidR="00513F22" w:rsidRPr="005F617A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Дачный дом</w:t>
            </w:r>
          </w:p>
        </w:tc>
        <w:tc>
          <w:tcPr>
            <w:tcW w:w="1134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24,8</w:t>
            </w:r>
          </w:p>
        </w:tc>
        <w:tc>
          <w:tcPr>
            <w:tcW w:w="1701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13F22" w:rsidRPr="00FF52F9" w:rsidTr="00513F22">
        <w:tc>
          <w:tcPr>
            <w:tcW w:w="2094" w:type="dxa"/>
          </w:tcPr>
          <w:p w:rsidR="00513F22" w:rsidRPr="005F617A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1370240</w:t>
            </w:r>
          </w:p>
        </w:tc>
        <w:tc>
          <w:tcPr>
            <w:tcW w:w="1417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½ доля в праве</w:t>
            </w:r>
          </w:p>
        </w:tc>
        <w:tc>
          <w:tcPr>
            <w:tcW w:w="1134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43,7</w:t>
            </w:r>
          </w:p>
        </w:tc>
        <w:tc>
          <w:tcPr>
            <w:tcW w:w="1701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</w:tcPr>
          <w:p w:rsidR="00513F22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Пежо</w:t>
            </w:r>
          </w:p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Ниссан </w:t>
            </w:r>
            <w:proofErr w:type="spellStart"/>
            <w:r>
              <w:rPr>
                <w:sz w:val="22"/>
                <w:lang w:eastAsia="en-US"/>
              </w:rPr>
              <w:t>Тиида</w:t>
            </w:r>
            <w:proofErr w:type="spellEnd"/>
          </w:p>
        </w:tc>
        <w:tc>
          <w:tcPr>
            <w:tcW w:w="1803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64,1</w:t>
            </w:r>
          </w:p>
        </w:tc>
        <w:tc>
          <w:tcPr>
            <w:tcW w:w="1701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513F22" w:rsidRPr="00FF52F9" w:rsidTr="00513F22">
        <w:tc>
          <w:tcPr>
            <w:tcW w:w="2094" w:type="dxa"/>
          </w:tcPr>
          <w:p w:rsidR="00513F22" w:rsidRPr="005F617A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дочь</w:t>
            </w:r>
          </w:p>
        </w:tc>
        <w:tc>
          <w:tcPr>
            <w:tcW w:w="2410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½ доля в праве</w:t>
            </w:r>
          </w:p>
        </w:tc>
        <w:tc>
          <w:tcPr>
            <w:tcW w:w="1134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64,1</w:t>
            </w:r>
          </w:p>
        </w:tc>
        <w:tc>
          <w:tcPr>
            <w:tcW w:w="1701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</w:tcPr>
          <w:p w:rsidR="00513F22" w:rsidRPr="00FF52F9" w:rsidRDefault="00513F22" w:rsidP="00513F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9E5F4E" w:rsidRPr="00FF52F9" w:rsidTr="009E5F4E">
        <w:tc>
          <w:tcPr>
            <w:tcW w:w="2094" w:type="dxa"/>
          </w:tcPr>
          <w:p w:rsidR="009E5F4E" w:rsidRDefault="009E5F4E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Кирюшина Евгения Николаевна</w:t>
            </w:r>
          </w:p>
          <w:p w:rsidR="009E5F4E" w:rsidRPr="00D91FE2" w:rsidRDefault="009E5F4E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D91FE2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</w:tcPr>
          <w:p w:rsidR="009E5F4E" w:rsidRPr="00FF52F9" w:rsidRDefault="009E5F4E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261559</w:t>
            </w:r>
          </w:p>
        </w:tc>
        <w:tc>
          <w:tcPr>
            <w:tcW w:w="1417" w:type="dxa"/>
          </w:tcPr>
          <w:p w:rsidR="009E5F4E" w:rsidRPr="00FF52F9" w:rsidRDefault="009E5F4E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9E5F4E" w:rsidRPr="00FF52F9" w:rsidRDefault="009E5F4E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</w:tcPr>
          <w:p w:rsidR="009E5F4E" w:rsidRPr="00FF52F9" w:rsidRDefault="009E5F4E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</w:tcPr>
          <w:p w:rsidR="009E5F4E" w:rsidRPr="00FF52F9" w:rsidRDefault="009E5F4E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</w:tcPr>
          <w:p w:rsidR="009E5F4E" w:rsidRPr="00FF52F9" w:rsidRDefault="009E5F4E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Квартира </w:t>
            </w:r>
          </w:p>
        </w:tc>
        <w:tc>
          <w:tcPr>
            <w:tcW w:w="1174" w:type="dxa"/>
          </w:tcPr>
          <w:p w:rsidR="009E5F4E" w:rsidRPr="00FF52F9" w:rsidRDefault="009E5F4E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90,1</w:t>
            </w:r>
          </w:p>
        </w:tc>
        <w:tc>
          <w:tcPr>
            <w:tcW w:w="1701" w:type="dxa"/>
          </w:tcPr>
          <w:p w:rsidR="009E5F4E" w:rsidRPr="00FF52F9" w:rsidRDefault="009E5F4E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</w:tr>
      <w:tr w:rsidR="00A61FC3" w:rsidRPr="00FF52F9" w:rsidTr="0094771F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FC3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Буян Анжела Алексеевна</w:t>
            </w:r>
          </w:p>
          <w:p w:rsidR="00A61FC3" w:rsidRPr="00301375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01375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FC3" w:rsidRPr="00FF52F9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199959,43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3" w:rsidRPr="00FF52F9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3" w:rsidRPr="00FF52F9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3" w:rsidRPr="00FF52F9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FC3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</w:t>
            </w:r>
          </w:p>
          <w:p w:rsidR="00A61FC3" w:rsidRPr="00A11FF4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val="en-US" w:eastAsia="en-US"/>
              </w:rPr>
              <w:t>VOLKSWAGEN SHARAN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FC3" w:rsidRPr="00FF52F9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FC3" w:rsidRPr="00FF52F9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FC3" w:rsidRPr="00FF52F9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A61FC3" w:rsidRPr="00FF52F9" w:rsidTr="0094771F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FC3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FC3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3" w:rsidRPr="00FF52F9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3" w:rsidRPr="00FF52F9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3" w:rsidRPr="00FF52F9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FC3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FC3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FC3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FC3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61FC3" w:rsidRPr="00FF52F9" w:rsidTr="0094771F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FC3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FC3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3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3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3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FC3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FC3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FC3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1FC3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61FC3" w:rsidRPr="00FF52F9" w:rsidTr="0094771F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3" w:rsidRPr="005F617A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3" w:rsidRPr="00FF52F9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3" w:rsidRPr="00FF52F9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1/5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3" w:rsidRPr="00FF52F9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3" w:rsidRPr="00FF52F9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3" w:rsidRPr="00FF52F9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3" w:rsidRPr="00FF52F9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3" w:rsidRPr="00FF52F9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3" w:rsidRPr="00FF52F9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61FC3" w:rsidRPr="00FF52F9" w:rsidTr="0094771F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3" w:rsidRPr="005F617A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сын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3" w:rsidRPr="00FF52F9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3" w:rsidRPr="00FF52F9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3" w:rsidRPr="00FF52F9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3" w:rsidRPr="00FF52F9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3" w:rsidRPr="00FF52F9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3" w:rsidRPr="00FF52F9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3" w:rsidRPr="00FF52F9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FC3" w:rsidRPr="00FF52F9" w:rsidRDefault="00A61FC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323CA3" w:rsidRPr="00FF52F9" w:rsidTr="00323CA3">
        <w:trPr>
          <w:trHeight w:val="1771"/>
        </w:trPr>
        <w:tc>
          <w:tcPr>
            <w:tcW w:w="2094" w:type="dxa"/>
          </w:tcPr>
          <w:p w:rsidR="00323CA3" w:rsidRDefault="00323CA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lastRenderedPageBreak/>
              <w:t xml:space="preserve">Осипова </w:t>
            </w:r>
          </w:p>
          <w:p w:rsidR="00323CA3" w:rsidRDefault="00323CA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Валерия Владимировна</w:t>
            </w:r>
          </w:p>
          <w:p w:rsidR="00323CA3" w:rsidRPr="004B3A65" w:rsidRDefault="00323CA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4B3A65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</w:tcPr>
          <w:p w:rsidR="00323CA3" w:rsidRPr="00FF52F9" w:rsidRDefault="00323CA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45 000</w:t>
            </w:r>
          </w:p>
        </w:tc>
        <w:tc>
          <w:tcPr>
            <w:tcW w:w="1417" w:type="dxa"/>
          </w:tcPr>
          <w:p w:rsidR="00323CA3" w:rsidRPr="00FF52F9" w:rsidRDefault="00323CA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</w:tcPr>
          <w:p w:rsidR="00323CA3" w:rsidRPr="00FF52F9" w:rsidRDefault="00323CA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</w:tcPr>
          <w:p w:rsidR="00323CA3" w:rsidRPr="00FF52F9" w:rsidRDefault="00323CA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</w:tcPr>
          <w:p w:rsidR="00323CA3" w:rsidRPr="004B3A65" w:rsidRDefault="00323CA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</w:tcPr>
          <w:p w:rsidR="00323CA3" w:rsidRPr="00FF52F9" w:rsidRDefault="00323CA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</w:tcPr>
          <w:p w:rsidR="00323CA3" w:rsidRPr="00FF52F9" w:rsidRDefault="00323CA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35</w:t>
            </w:r>
          </w:p>
        </w:tc>
        <w:tc>
          <w:tcPr>
            <w:tcW w:w="1701" w:type="dxa"/>
          </w:tcPr>
          <w:p w:rsidR="00323CA3" w:rsidRPr="00FF52F9" w:rsidRDefault="00323CA3" w:rsidP="0094771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B81F5C" w:rsidTr="00B81F5C">
        <w:tc>
          <w:tcPr>
            <w:tcW w:w="2094" w:type="dxa"/>
            <w:hideMark/>
          </w:tcPr>
          <w:p w:rsidR="00B81F5C" w:rsidRDefault="00B81F5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Шашкова</w:t>
            </w:r>
            <w:proofErr w:type="spellEnd"/>
            <w:r>
              <w:rPr>
                <w:b/>
                <w:lang w:eastAsia="en-US"/>
              </w:rPr>
              <w:t xml:space="preserve"> Светлана Валентиновна</w:t>
            </w:r>
          </w:p>
          <w:p w:rsidR="00B81F5C" w:rsidRDefault="00B81F5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Заведующая отделом</w:t>
            </w:r>
          </w:p>
        </w:tc>
        <w:tc>
          <w:tcPr>
            <w:tcW w:w="2410" w:type="dxa"/>
            <w:hideMark/>
          </w:tcPr>
          <w:p w:rsidR="00B81F5C" w:rsidRDefault="00B81F5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423 865,13</w:t>
            </w:r>
          </w:p>
        </w:tc>
        <w:tc>
          <w:tcPr>
            <w:tcW w:w="1417" w:type="dxa"/>
            <w:hideMark/>
          </w:tcPr>
          <w:p w:rsidR="00B81F5C" w:rsidRDefault="00B81F5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hideMark/>
          </w:tcPr>
          <w:p w:rsidR="00B81F5C" w:rsidRDefault="00B81F5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1" w:type="dxa"/>
            <w:hideMark/>
          </w:tcPr>
          <w:p w:rsidR="00B81F5C" w:rsidRDefault="00B81F5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1" w:type="dxa"/>
            <w:hideMark/>
          </w:tcPr>
          <w:p w:rsidR="00B81F5C" w:rsidRDefault="00B81F5C">
            <w:pPr>
              <w:autoSpaceDE w:val="0"/>
              <w:autoSpaceDN w:val="0"/>
              <w:adjustRightInd w:val="0"/>
              <w:jc w:val="center"/>
              <w:outlineLvl w:val="0"/>
              <w:rPr>
                <w:lang w:val="en-US" w:eastAsia="en-US"/>
              </w:rPr>
            </w:pPr>
            <w:r>
              <w:rPr>
                <w:lang w:eastAsia="en-US"/>
              </w:rPr>
              <w:t xml:space="preserve">Мерседес- </w:t>
            </w:r>
            <w:proofErr w:type="spellStart"/>
            <w:proofErr w:type="gramStart"/>
            <w:r>
              <w:rPr>
                <w:lang w:eastAsia="en-US"/>
              </w:rPr>
              <w:t>Бенц</w:t>
            </w:r>
            <w:proofErr w:type="spellEnd"/>
            <w:r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 xml:space="preserve"> S</w:t>
            </w:r>
            <w:proofErr w:type="gramEnd"/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320</w:t>
            </w:r>
          </w:p>
        </w:tc>
        <w:tc>
          <w:tcPr>
            <w:tcW w:w="1803" w:type="dxa"/>
            <w:hideMark/>
          </w:tcPr>
          <w:p w:rsidR="00B81F5C" w:rsidRDefault="00B81F5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74" w:type="dxa"/>
            <w:hideMark/>
          </w:tcPr>
          <w:p w:rsidR="00B81F5C" w:rsidRDefault="00B81F5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39,9</w:t>
            </w:r>
          </w:p>
        </w:tc>
        <w:tc>
          <w:tcPr>
            <w:tcW w:w="1701" w:type="dxa"/>
            <w:hideMark/>
          </w:tcPr>
          <w:p w:rsidR="00B81F5C" w:rsidRDefault="00B81F5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</w:tr>
      <w:tr w:rsidR="00B81F5C" w:rsidTr="00B81F5C">
        <w:tc>
          <w:tcPr>
            <w:tcW w:w="2094" w:type="dxa"/>
            <w:hideMark/>
          </w:tcPr>
          <w:p w:rsidR="00B81F5C" w:rsidRDefault="00B81F5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2410" w:type="dxa"/>
            <w:hideMark/>
          </w:tcPr>
          <w:p w:rsidR="00B81F5C" w:rsidRDefault="00B81F5C">
            <w:pPr>
              <w:autoSpaceDE w:val="0"/>
              <w:autoSpaceDN w:val="0"/>
              <w:adjustRightInd w:val="0"/>
              <w:jc w:val="center"/>
              <w:outlineLvl w:val="0"/>
              <w:rPr>
                <w:lang w:val="en-US" w:eastAsia="en-US"/>
              </w:rPr>
            </w:pPr>
            <w:r>
              <w:rPr>
                <w:lang w:eastAsia="en-US"/>
              </w:rPr>
              <w:t>585</w:t>
            </w:r>
            <w:r>
              <w:rPr>
                <w:lang w:val="en-US" w:eastAsia="en-US"/>
              </w:rPr>
              <w:t> </w:t>
            </w:r>
            <w:r>
              <w:rPr>
                <w:lang w:eastAsia="en-US"/>
              </w:rPr>
              <w:t>323?2</w:t>
            </w:r>
            <w:r>
              <w:rPr>
                <w:lang w:val="en-US" w:eastAsia="en-US"/>
              </w:rPr>
              <w:t>8</w:t>
            </w:r>
          </w:p>
        </w:tc>
        <w:tc>
          <w:tcPr>
            <w:tcW w:w="1417" w:type="dxa"/>
            <w:hideMark/>
          </w:tcPr>
          <w:p w:rsidR="00B81F5C" w:rsidRDefault="00B81F5C">
            <w:pPr>
              <w:autoSpaceDE w:val="0"/>
              <w:autoSpaceDN w:val="0"/>
              <w:adjustRightInd w:val="0"/>
              <w:outlineLvl w:val="0"/>
              <w:rPr>
                <w:lang w:val="en-US" w:eastAsia="en-US"/>
              </w:rPr>
            </w:pPr>
            <w:r>
              <w:rPr>
                <w:lang w:eastAsia="en-US"/>
              </w:rPr>
              <w:t>Квартира, ½ доля в праве</w:t>
            </w:r>
          </w:p>
        </w:tc>
        <w:tc>
          <w:tcPr>
            <w:tcW w:w="1134" w:type="dxa"/>
            <w:hideMark/>
          </w:tcPr>
          <w:p w:rsidR="00B81F5C" w:rsidRDefault="00B81F5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34,3</w:t>
            </w:r>
          </w:p>
        </w:tc>
        <w:tc>
          <w:tcPr>
            <w:tcW w:w="1701" w:type="dxa"/>
            <w:hideMark/>
          </w:tcPr>
          <w:p w:rsidR="00B81F5C" w:rsidRDefault="00B81F5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01" w:type="dxa"/>
            <w:hideMark/>
          </w:tcPr>
          <w:p w:rsidR="00B81F5C" w:rsidRDefault="00B81F5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803" w:type="dxa"/>
            <w:hideMark/>
          </w:tcPr>
          <w:p w:rsidR="00B81F5C" w:rsidRDefault="00B81F5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74" w:type="dxa"/>
            <w:hideMark/>
          </w:tcPr>
          <w:p w:rsidR="00B81F5C" w:rsidRDefault="00B81F5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39,9</w:t>
            </w:r>
          </w:p>
        </w:tc>
        <w:tc>
          <w:tcPr>
            <w:tcW w:w="1701" w:type="dxa"/>
            <w:hideMark/>
          </w:tcPr>
          <w:p w:rsidR="00B81F5C" w:rsidRDefault="00B81F5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</w:tr>
      <w:tr w:rsidR="00B81F5C" w:rsidTr="00B81F5C">
        <w:tc>
          <w:tcPr>
            <w:tcW w:w="2094" w:type="dxa"/>
            <w:hideMark/>
          </w:tcPr>
          <w:p w:rsidR="00B81F5C" w:rsidRDefault="00B81F5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2410" w:type="dxa"/>
            <w:hideMark/>
          </w:tcPr>
          <w:p w:rsidR="00B81F5C" w:rsidRDefault="00B81F5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hideMark/>
          </w:tcPr>
          <w:p w:rsidR="00B81F5C" w:rsidRDefault="00B81F5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hideMark/>
          </w:tcPr>
          <w:p w:rsidR="00B81F5C" w:rsidRDefault="00B81F5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1" w:type="dxa"/>
            <w:hideMark/>
          </w:tcPr>
          <w:p w:rsidR="00B81F5C" w:rsidRDefault="00B81F5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1" w:type="dxa"/>
            <w:hideMark/>
          </w:tcPr>
          <w:p w:rsidR="00B81F5C" w:rsidRDefault="00B81F5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803" w:type="dxa"/>
            <w:hideMark/>
          </w:tcPr>
          <w:p w:rsidR="00B81F5C" w:rsidRDefault="00B81F5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74" w:type="dxa"/>
            <w:hideMark/>
          </w:tcPr>
          <w:p w:rsidR="00B81F5C" w:rsidRDefault="00B81F5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39,9</w:t>
            </w:r>
          </w:p>
        </w:tc>
        <w:tc>
          <w:tcPr>
            <w:tcW w:w="1701" w:type="dxa"/>
            <w:hideMark/>
          </w:tcPr>
          <w:p w:rsidR="00B81F5C" w:rsidRDefault="00B81F5C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</w:tr>
      <w:tr w:rsidR="0094771F" w:rsidTr="0094771F">
        <w:trPr>
          <w:trHeight w:val="516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71F" w:rsidRDefault="0094771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Набиулин</w:t>
            </w:r>
            <w:proofErr w:type="spellEnd"/>
            <w:r>
              <w:rPr>
                <w:b/>
                <w:lang w:eastAsia="en-US"/>
              </w:rPr>
              <w:t xml:space="preserve"> Денис Олегович</w:t>
            </w:r>
          </w:p>
          <w:p w:rsidR="0094771F" w:rsidRDefault="0094771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highlight w:val="yellow"/>
                <w:lang w:eastAsia="en-US"/>
              </w:rPr>
              <w:t>Заместитель заведующего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71F" w:rsidRDefault="0094771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278979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71F" w:rsidRDefault="0094771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71F" w:rsidRDefault="0094771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41,0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71F" w:rsidRDefault="0094771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71F" w:rsidRDefault="0094771F">
            <w:pPr>
              <w:autoSpaceDE w:val="0"/>
              <w:autoSpaceDN w:val="0"/>
              <w:adjustRightInd w:val="0"/>
              <w:jc w:val="center"/>
              <w:outlineLvl w:val="0"/>
              <w:rPr>
                <w:lang w:val="en-US" w:eastAsia="en-US"/>
              </w:rPr>
            </w:pPr>
            <w:r>
              <w:rPr>
                <w:lang w:eastAsia="en-US"/>
              </w:rPr>
              <w:t xml:space="preserve">Легковой автомобиль </w:t>
            </w:r>
            <w:r>
              <w:rPr>
                <w:lang w:val="en-US" w:eastAsia="en-US"/>
              </w:rPr>
              <w:t xml:space="preserve">Daewoo </w:t>
            </w:r>
            <w:proofErr w:type="spellStart"/>
            <w:r>
              <w:rPr>
                <w:lang w:val="en-US" w:eastAsia="en-US"/>
              </w:rPr>
              <w:t>Espero</w:t>
            </w:r>
            <w:proofErr w:type="spellEnd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71F" w:rsidRDefault="0094771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71F" w:rsidRDefault="0094771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71F" w:rsidRDefault="0094771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94771F" w:rsidTr="0094771F">
        <w:trPr>
          <w:trHeight w:val="516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71F" w:rsidRDefault="0094771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супруга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71F" w:rsidRDefault="0094771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71F" w:rsidRDefault="0094771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71F" w:rsidRDefault="0094771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65,0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71F" w:rsidRDefault="0094771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Украина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71F" w:rsidRDefault="0094771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71F" w:rsidRDefault="0094771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71F" w:rsidRDefault="0094771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41,0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71F" w:rsidRDefault="0094771F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</w:tr>
      <w:tr w:rsidR="00A325A8" w:rsidRPr="00FF52F9" w:rsidTr="00073090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A8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>
              <w:rPr>
                <w:b/>
                <w:sz w:val="22"/>
                <w:lang w:eastAsia="en-US"/>
              </w:rPr>
              <w:t>Скрипова</w:t>
            </w:r>
            <w:proofErr w:type="spellEnd"/>
            <w:r>
              <w:rPr>
                <w:b/>
                <w:sz w:val="22"/>
                <w:lang w:eastAsia="en-US"/>
              </w:rPr>
              <w:t xml:space="preserve"> Любовь Ивановна</w:t>
            </w:r>
          </w:p>
          <w:p w:rsidR="00A325A8" w:rsidRPr="0056772E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56772E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316453,03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1860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A325A8" w:rsidRPr="00FF52F9" w:rsidTr="00073090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325A8" w:rsidRPr="00FF52F9" w:rsidTr="00073090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A8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A8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129,4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A8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325A8" w:rsidRPr="00FF52F9" w:rsidTr="00073090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A8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баня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A8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A8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325A8" w:rsidRPr="00FF52F9" w:rsidTr="00073090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A8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A8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A8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A325A8" w:rsidRPr="00FF52F9" w:rsidTr="00073090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575671,76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Хёндай </w:t>
            </w:r>
            <w:proofErr w:type="spellStart"/>
            <w:r>
              <w:rPr>
                <w:sz w:val="22"/>
                <w:lang w:eastAsia="en-US"/>
              </w:rPr>
              <w:t>Саната</w:t>
            </w:r>
            <w:proofErr w:type="spellEnd"/>
            <w:r>
              <w:rPr>
                <w:sz w:val="22"/>
                <w:lang w:eastAsia="en-US"/>
              </w:rPr>
              <w:t xml:space="preserve"> 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A325A8" w:rsidRPr="00FF52F9" w:rsidTr="00073090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A8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126,3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A8" w:rsidRPr="00FF52F9" w:rsidRDefault="00A325A8" w:rsidP="000730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004F7" w:rsidTr="00B004F7">
        <w:trPr>
          <w:trHeight w:val="1219"/>
        </w:trPr>
        <w:tc>
          <w:tcPr>
            <w:tcW w:w="2094" w:type="dxa"/>
            <w:hideMark/>
          </w:tcPr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Шкодов</w:t>
            </w:r>
            <w:proofErr w:type="spellEnd"/>
            <w:r>
              <w:rPr>
                <w:b/>
                <w:lang w:eastAsia="en-US"/>
              </w:rPr>
              <w:t xml:space="preserve"> Павел Владимирович</w:t>
            </w:r>
          </w:p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Главный специалист</w:t>
            </w:r>
          </w:p>
        </w:tc>
        <w:tc>
          <w:tcPr>
            <w:tcW w:w="2410" w:type="dxa"/>
            <w:hideMark/>
          </w:tcPr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250 931,61</w:t>
            </w:r>
          </w:p>
        </w:tc>
        <w:tc>
          <w:tcPr>
            <w:tcW w:w="1417" w:type="dxa"/>
            <w:hideMark/>
          </w:tcPr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hideMark/>
          </w:tcPr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1" w:type="dxa"/>
            <w:hideMark/>
          </w:tcPr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1" w:type="dxa"/>
            <w:hideMark/>
          </w:tcPr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803" w:type="dxa"/>
            <w:hideMark/>
          </w:tcPr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174" w:type="dxa"/>
            <w:hideMark/>
          </w:tcPr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701" w:type="dxa"/>
            <w:hideMark/>
          </w:tcPr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</w:tr>
      <w:tr w:rsidR="00B004F7" w:rsidTr="00B004F7">
        <w:tc>
          <w:tcPr>
            <w:tcW w:w="2094" w:type="dxa"/>
            <w:vMerge w:val="restart"/>
            <w:hideMark/>
          </w:tcPr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супруга</w:t>
            </w:r>
          </w:p>
        </w:tc>
        <w:tc>
          <w:tcPr>
            <w:tcW w:w="2410" w:type="dxa"/>
            <w:vMerge w:val="restart"/>
            <w:hideMark/>
          </w:tcPr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63 734</w:t>
            </w:r>
          </w:p>
        </w:tc>
        <w:tc>
          <w:tcPr>
            <w:tcW w:w="1417" w:type="dxa"/>
            <w:vMerge w:val="restart"/>
            <w:hideMark/>
          </w:tcPr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vMerge w:val="restart"/>
            <w:hideMark/>
          </w:tcPr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hideMark/>
          </w:tcPr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hideMark/>
          </w:tcPr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803" w:type="dxa"/>
            <w:hideMark/>
          </w:tcPr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174" w:type="dxa"/>
            <w:hideMark/>
          </w:tcPr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701" w:type="dxa"/>
            <w:hideMark/>
          </w:tcPr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</w:tr>
      <w:tr w:rsidR="00B004F7" w:rsidTr="00B004F7">
        <w:tc>
          <w:tcPr>
            <w:tcW w:w="2094" w:type="dxa"/>
            <w:vMerge/>
            <w:hideMark/>
          </w:tcPr>
          <w:p w:rsidR="00B004F7" w:rsidRDefault="00B004F7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hideMark/>
          </w:tcPr>
          <w:p w:rsidR="00B004F7" w:rsidRDefault="00B004F7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vMerge/>
            <w:hideMark/>
          </w:tcPr>
          <w:p w:rsidR="00B004F7" w:rsidRDefault="00B004F7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134" w:type="dxa"/>
            <w:vMerge/>
            <w:hideMark/>
          </w:tcPr>
          <w:p w:rsidR="00B004F7" w:rsidRDefault="00B004F7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hideMark/>
          </w:tcPr>
          <w:p w:rsidR="00B004F7" w:rsidRDefault="00B004F7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hideMark/>
          </w:tcPr>
          <w:p w:rsidR="00B004F7" w:rsidRDefault="00B004F7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803" w:type="dxa"/>
            <w:hideMark/>
          </w:tcPr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74" w:type="dxa"/>
            <w:hideMark/>
          </w:tcPr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701" w:type="dxa"/>
            <w:hideMark/>
          </w:tcPr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</w:tr>
      <w:tr w:rsidR="00B004F7" w:rsidTr="00B004F7">
        <w:tc>
          <w:tcPr>
            <w:tcW w:w="2094" w:type="dxa"/>
            <w:hideMark/>
          </w:tcPr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2410" w:type="dxa"/>
            <w:hideMark/>
          </w:tcPr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hideMark/>
          </w:tcPr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hideMark/>
          </w:tcPr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1" w:type="dxa"/>
            <w:hideMark/>
          </w:tcPr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01" w:type="dxa"/>
            <w:hideMark/>
          </w:tcPr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803" w:type="dxa"/>
            <w:hideMark/>
          </w:tcPr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1174" w:type="dxa"/>
            <w:hideMark/>
          </w:tcPr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240</w:t>
            </w:r>
          </w:p>
        </w:tc>
        <w:tc>
          <w:tcPr>
            <w:tcW w:w="1701" w:type="dxa"/>
            <w:hideMark/>
          </w:tcPr>
          <w:p w:rsidR="00B004F7" w:rsidRDefault="00B004F7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</w:tr>
    </w:tbl>
    <w:p w:rsidR="00A27062" w:rsidRPr="00B728B5" w:rsidRDefault="00A27062">
      <w:pPr>
        <w:rPr>
          <w:sz w:val="24"/>
        </w:rPr>
      </w:pPr>
    </w:p>
    <w:sectPr w:rsidR="00A27062" w:rsidRPr="00B728B5" w:rsidSect="00B004F7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5449E"/>
    <w:rsid w:val="00091AB1"/>
    <w:rsid w:val="000E7C12"/>
    <w:rsid w:val="0010211E"/>
    <w:rsid w:val="00103279"/>
    <w:rsid w:val="001B3F09"/>
    <w:rsid w:val="001D45FB"/>
    <w:rsid w:val="002764DF"/>
    <w:rsid w:val="002830C3"/>
    <w:rsid w:val="00323CA3"/>
    <w:rsid w:val="003A172D"/>
    <w:rsid w:val="003B67FC"/>
    <w:rsid w:val="003E6589"/>
    <w:rsid w:val="0043229E"/>
    <w:rsid w:val="004362AD"/>
    <w:rsid w:val="00513F22"/>
    <w:rsid w:val="00537DAE"/>
    <w:rsid w:val="005F617A"/>
    <w:rsid w:val="00627209"/>
    <w:rsid w:val="006471F3"/>
    <w:rsid w:val="006532A8"/>
    <w:rsid w:val="006E4A16"/>
    <w:rsid w:val="006E4DE4"/>
    <w:rsid w:val="00722981"/>
    <w:rsid w:val="00767E5D"/>
    <w:rsid w:val="0081031B"/>
    <w:rsid w:val="008622BB"/>
    <w:rsid w:val="008D2AAC"/>
    <w:rsid w:val="008E0ACA"/>
    <w:rsid w:val="00900A7B"/>
    <w:rsid w:val="0094771F"/>
    <w:rsid w:val="009E4356"/>
    <w:rsid w:val="009E5F4E"/>
    <w:rsid w:val="00A07A75"/>
    <w:rsid w:val="00A27062"/>
    <w:rsid w:val="00A325A8"/>
    <w:rsid w:val="00A523FE"/>
    <w:rsid w:val="00A61FC3"/>
    <w:rsid w:val="00B004F7"/>
    <w:rsid w:val="00B06C8E"/>
    <w:rsid w:val="00B46334"/>
    <w:rsid w:val="00B728B5"/>
    <w:rsid w:val="00B81F5C"/>
    <w:rsid w:val="00BE178D"/>
    <w:rsid w:val="00DC39E0"/>
    <w:rsid w:val="00DE446F"/>
    <w:rsid w:val="00EA7CF6"/>
    <w:rsid w:val="00EB6BAE"/>
    <w:rsid w:val="00F3126A"/>
    <w:rsid w:val="00F77318"/>
    <w:rsid w:val="00F91263"/>
    <w:rsid w:val="00FA5457"/>
    <w:rsid w:val="00FD725F"/>
    <w:rsid w:val="00FE09BD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DEDD34-E05D-4099-8FC5-044F52223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B463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9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0590D-8353-4615-9F09-E6E8E036F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2019</Words>
  <Characters>11511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63</cp:revision>
  <dcterms:created xsi:type="dcterms:W3CDTF">2013-04-11T05:46:00Z</dcterms:created>
  <dcterms:modified xsi:type="dcterms:W3CDTF">2015-04-28T07:49:00Z</dcterms:modified>
</cp:coreProperties>
</file>